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7E" w:rsidRPr="00BD2912" w:rsidRDefault="00AC7401" w:rsidP="00B36B56">
      <w:pPr>
        <w:pStyle w:val="Nagwek1"/>
        <w:spacing w:before="0" w:after="0"/>
        <w:ind w:left="0" w:right="0"/>
        <w:rPr>
          <w:color w:val="333333"/>
          <w:sz w:val="20"/>
          <w:szCs w:val="20"/>
        </w:rPr>
      </w:pPr>
      <w:r>
        <w:rPr>
          <w:bCs w:val="0"/>
          <w:sz w:val="20"/>
          <w:szCs w:val="20"/>
        </w:rPr>
        <w:t>Ekspert Ekonomiczny</w:t>
      </w:r>
      <w:r w:rsidR="00BD2912" w:rsidRPr="00BD2912">
        <w:rPr>
          <w:bCs w:val="0"/>
          <w:sz w:val="20"/>
          <w:szCs w:val="20"/>
        </w:rPr>
        <w:t xml:space="preserve"> ds. </w:t>
      </w:r>
      <w:r>
        <w:rPr>
          <w:bCs w:val="0"/>
          <w:sz w:val="20"/>
          <w:szCs w:val="20"/>
        </w:rPr>
        <w:t>Transferu Technologii i Innowacji</w:t>
      </w:r>
      <w:r w:rsidR="00B608F2" w:rsidRPr="00BD2912">
        <w:rPr>
          <w:color w:val="333333"/>
          <w:sz w:val="20"/>
          <w:szCs w:val="20"/>
        </w:rPr>
        <w:t xml:space="preserve"> </w:t>
      </w:r>
      <w:r w:rsidR="00BD2912" w:rsidRPr="00BD2912">
        <w:rPr>
          <w:color w:val="333333"/>
          <w:sz w:val="20"/>
          <w:szCs w:val="20"/>
        </w:rPr>
        <w:t xml:space="preserve">w przedsięwzięciu pn. </w:t>
      </w:r>
      <w:r w:rsidR="00BD2912">
        <w:rPr>
          <w:color w:val="333333"/>
          <w:sz w:val="20"/>
          <w:szCs w:val="20"/>
        </w:rPr>
        <w:t>„</w:t>
      </w:r>
      <w:r w:rsidR="00BD2912" w:rsidRPr="00BD2912">
        <w:rPr>
          <w:color w:val="333333"/>
          <w:sz w:val="20"/>
          <w:szCs w:val="20"/>
        </w:rPr>
        <w:t>Inkubator Innowacyjności</w:t>
      </w:r>
      <w:r w:rsidR="00BD2912">
        <w:rPr>
          <w:color w:val="333333"/>
          <w:sz w:val="20"/>
          <w:szCs w:val="20"/>
        </w:rPr>
        <w:t>”</w:t>
      </w:r>
      <w:r w:rsidR="00BD2912" w:rsidRPr="00BD2912">
        <w:rPr>
          <w:color w:val="333333"/>
          <w:sz w:val="20"/>
          <w:szCs w:val="20"/>
        </w:rPr>
        <w:t xml:space="preserve"> </w:t>
      </w:r>
    </w:p>
    <w:p w:rsidR="00B252F4" w:rsidRPr="00BD2912" w:rsidRDefault="00B36B56" w:rsidP="00B36B56">
      <w:pPr>
        <w:spacing w:before="120" w:after="120"/>
        <w:rPr>
          <w:color w:val="000000"/>
          <w:sz w:val="20"/>
          <w:szCs w:val="20"/>
        </w:rPr>
      </w:pPr>
      <w:r w:rsidRPr="00EF7BD7">
        <w:rPr>
          <w:color w:val="000000"/>
          <w:sz w:val="20"/>
          <w:szCs w:val="20"/>
        </w:rPr>
        <w:t>Szkoła Główna Gospodarstwa Wiejskiego w Warszawie</w:t>
      </w:r>
      <w:r w:rsidR="00BD2912">
        <w:rPr>
          <w:color w:val="000000"/>
          <w:sz w:val="20"/>
          <w:szCs w:val="20"/>
        </w:rPr>
        <w:t xml:space="preserve"> / Wydział Nauk o Zwierzętach </w:t>
      </w:r>
      <w:r w:rsidRPr="00EF7BD7">
        <w:rPr>
          <w:color w:val="000000"/>
          <w:sz w:val="20"/>
          <w:szCs w:val="20"/>
        </w:rPr>
        <w:br/>
        <w:t>poszukuje kandydata na stanowisko</w:t>
      </w:r>
      <w:r w:rsidRPr="00EF7BD7">
        <w:rPr>
          <w:b/>
          <w:color w:val="000000"/>
          <w:sz w:val="20"/>
          <w:szCs w:val="20"/>
        </w:rPr>
        <w:t>:</w:t>
      </w:r>
      <w:r w:rsidR="00BC4F45" w:rsidRPr="00EF7BD7">
        <w:rPr>
          <w:b/>
          <w:color w:val="000000"/>
          <w:sz w:val="20"/>
          <w:szCs w:val="20"/>
        </w:rPr>
        <w:t xml:space="preserve"> </w:t>
      </w:r>
      <w:r w:rsidR="00517B49" w:rsidRPr="00CC01F0">
        <w:rPr>
          <w:b/>
          <w:bCs/>
          <w:sz w:val="20"/>
          <w:szCs w:val="20"/>
        </w:rPr>
        <w:t>Ekspert Ekonomiczny</w:t>
      </w:r>
    </w:p>
    <w:p w:rsidR="00A264C7" w:rsidRPr="00EF7BD7" w:rsidRDefault="00B36B56" w:rsidP="00B36B56">
      <w:pPr>
        <w:spacing w:before="120" w:after="120"/>
        <w:rPr>
          <w:color w:val="000000"/>
          <w:sz w:val="20"/>
          <w:szCs w:val="20"/>
        </w:rPr>
      </w:pPr>
      <w:r w:rsidRPr="00EF7BD7">
        <w:rPr>
          <w:color w:val="000000"/>
          <w:sz w:val="20"/>
          <w:szCs w:val="20"/>
        </w:rPr>
        <w:t>Miejsce pracy:</w:t>
      </w:r>
    </w:p>
    <w:p w:rsidR="00132AE4" w:rsidRDefault="00132AE4" w:rsidP="00132AE4">
      <w:pPr>
        <w:rPr>
          <w:color w:val="000000"/>
          <w:sz w:val="20"/>
          <w:szCs w:val="20"/>
        </w:rPr>
      </w:pPr>
      <w:r w:rsidRPr="00132AE4">
        <w:rPr>
          <w:color w:val="000000"/>
          <w:sz w:val="20"/>
          <w:szCs w:val="20"/>
        </w:rPr>
        <w:t>Szkoła Główna Gospodarstwa Wiejskiego w Warszawie</w:t>
      </w:r>
    </w:p>
    <w:p w:rsidR="00B36B56" w:rsidRPr="00EF7BD7" w:rsidRDefault="00132AE4" w:rsidP="00132AE4">
      <w:pPr>
        <w:rPr>
          <w:color w:val="000000"/>
          <w:sz w:val="20"/>
          <w:szCs w:val="20"/>
        </w:rPr>
      </w:pPr>
      <w:r w:rsidRPr="00132AE4">
        <w:rPr>
          <w:color w:val="000000"/>
          <w:sz w:val="20"/>
          <w:szCs w:val="20"/>
        </w:rPr>
        <w:t>Wydział Nauk o Zwierzętach</w:t>
      </w:r>
      <w:r w:rsidR="005F4B87" w:rsidRPr="00EF7BD7">
        <w:rPr>
          <w:color w:val="000000"/>
          <w:sz w:val="20"/>
          <w:szCs w:val="20"/>
        </w:rPr>
        <w:br/>
      </w:r>
      <w:r w:rsidR="00110D53" w:rsidRPr="00110D53">
        <w:rPr>
          <w:color w:val="000000"/>
          <w:sz w:val="20"/>
          <w:szCs w:val="20"/>
        </w:rPr>
        <w:t>ul. Ciszewskiego 8</w:t>
      </w:r>
      <w:r w:rsidR="00B36B56" w:rsidRPr="00EF7BD7">
        <w:rPr>
          <w:color w:val="000000"/>
          <w:sz w:val="20"/>
          <w:szCs w:val="20"/>
        </w:rPr>
        <w:br/>
      </w:r>
      <w:r w:rsidR="00110D53" w:rsidRPr="00110D53">
        <w:rPr>
          <w:color w:val="000000"/>
          <w:sz w:val="20"/>
          <w:szCs w:val="20"/>
        </w:rPr>
        <w:t xml:space="preserve">02-786 </w:t>
      </w:r>
      <w:r w:rsidR="00B36B56" w:rsidRPr="00EF7BD7">
        <w:rPr>
          <w:color w:val="000000"/>
          <w:sz w:val="20"/>
          <w:szCs w:val="20"/>
        </w:rPr>
        <w:t>Warszawa</w:t>
      </w:r>
    </w:p>
    <w:p w:rsidR="00B36B56" w:rsidRPr="00EF7BD7" w:rsidRDefault="00D645C5" w:rsidP="00B36B56">
      <w:pPr>
        <w:spacing w:before="120" w:after="120"/>
        <w:rPr>
          <w:color w:val="000000"/>
          <w:sz w:val="20"/>
          <w:szCs w:val="20"/>
        </w:rPr>
      </w:pPr>
      <w:r w:rsidRPr="00EF7BD7">
        <w:rPr>
          <w:color w:val="000000"/>
          <w:sz w:val="20"/>
          <w:szCs w:val="20"/>
        </w:rPr>
        <w:t>Rodzaj umowy o pracę:</w:t>
      </w:r>
      <w:r w:rsidRPr="00EF7BD7">
        <w:rPr>
          <w:color w:val="000000"/>
          <w:sz w:val="20"/>
          <w:szCs w:val="20"/>
        </w:rPr>
        <w:br/>
        <w:t xml:space="preserve">• </w:t>
      </w:r>
      <w:r w:rsidR="00900C77">
        <w:rPr>
          <w:color w:val="000000"/>
          <w:sz w:val="20"/>
          <w:szCs w:val="20"/>
        </w:rPr>
        <w:t xml:space="preserve">umowa </w:t>
      </w:r>
      <w:r w:rsidR="00085388">
        <w:rPr>
          <w:color w:val="000000"/>
          <w:sz w:val="20"/>
          <w:szCs w:val="20"/>
        </w:rPr>
        <w:t>zlecenie</w:t>
      </w:r>
      <w:r w:rsidR="009758B0" w:rsidRPr="00EF7BD7">
        <w:rPr>
          <w:color w:val="000000"/>
          <w:sz w:val="20"/>
          <w:szCs w:val="20"/>
        </w:rPr>
        <w:t xml:space="preserve">, </w:t>
      </w:r>
      <w:r w:rsidR="00B572E5" w:rsidRPr="00EF7BD7">
        <w:rPr>
          <w:color w:val="000000"/>
          <w:sz w:val="20"/>
          <w:szCs w:val="20"/>
        </w:rPr>
        <w:t>zatrudnienie na czas określony</w:t>
      </w:r>
      <w:r w:rsidR="00132AE4">
        <w:rPr>
          <w:color w:val="000000"/>
          <w:sz w:val="20"/>
          <w:szCs w:val="20"/>
        </w:rPr>
        <w:t xml:space="preserve"> (</w:t>
      </w:r>
      <w:r w:rsidR="00F80303">
        <w:rPr>
          <w:color w:val="000000"/>
          <w:sz w:val="20"/>
          <w:szCs w:val="20"/>
        </w:rPr>
        <w:t>od 01.05.2014 r. do 3</w:t>
      </w:r>
      <w:r w:rsidR="008D7C50">
        <w:rPr>
          <w:color w:val="000000"/>
          <w:sz w:val="20"/>
          <w:szCs w:val="20"/>
        </w:rPr>
        <w:t>1</w:t>
      </w:r>
      <w:r w:rsidR="00F80303">
        <w:rPr>
          <w:color w:val="000000"/>
          <w:sz w:val="20"/>
          <w:szCs w:val="20"/>
        </w:rPr>
        <w:t>.0</w:t>
      </w:r>
      <w:r w:rsidR="008D7C50">
        <w:rPr>
          <w:color w:val="000000"/>
          <w:sz w:val="20"/>
          <w:szCs w:val="20"/>
        </w:rPr>
        <w:t>8</w:t>
      </w:r>
      <w:bookmarkStart w:id="0" w:name="_GoBack"/>
      <w:bookmarkEnd w:id="0"/>
      <w:r w:rsidR="00F80303">
        <w:rPr>
          <w:color w:val="000000"/>
          <w:sz w:val="20"/>
          <w:szCs w:val="20"/>
        </w:rPr>
        <w:t>.2015 r</w:t>
      </w:r>
      <w:r w:rsidR="00132AE4">
        <w:rPr>
          <w:color w:val="000000"/>
          <w:sz w:val="20"/>
          <w:szCs w:val="20"/>
        </w:rPr>
        <w:t>)</w:t>
      </w:r>
    </w:p>
    <w:p w:rsidR="00F26A47" w:rsidRDefault="00B36B56" w:rsidP="00F26A47">
      <w:pPr>
        <w:spacing w:before="120" w:after="120"/>
        <w:rPr>
          <w:b/>
          <w:color w:val="000000"/>
          <w:sz w:val="20"/>
          <w:szCs w:val="20"/>
        </w:rPr>
      </w:pPr>
      <w:r w:rsidRPr="00EF7BD7">
        <w:rPr>
          <w:b/>
          <w:color w:val="000000"/>
          <w:sz w:val="20"/>
          <w:szCs w:val="20"/>
        </w:rPr>
        <w:t>Opis stanowiska :</w:t>
      </w:r>
    </w:p>
    <w:p w:rsidR="00F26A47" w:rsidRDefault="00F26A47" w:rsidP="00F26A47">
      <w:pPr>
        <w:numPr>
          <w:ilvl w:val="0"/>
          <w:numId w:val="32"/>
        </w:numPr>
        <w:spacing w:before="120" w:after="120"/>
        <w:rPr>
          <w:sz w:val="20"/>
          <w:szCs w:val="20"/>
        </w:rPr>
      </w:pPr>
      <w:r w:rsidRPr="000C29F1">
        <w:rPr>
          <w:sz w:val="20"/>
          <w:szCs w:val="20"/>
        </w:rPr>
        <w:t>Przygotowanie zaleceń merytorycznych do specyfikacji istotnych warunków zamówień (SIWZ)</w:t>
      </w:r>
      <w:r w:rsidR="00CC01F0">
        <w:rPr>
          <w:sz w:val="20"/>
          <w:szCs w:val="20"/>
        </w:rPr>
        <w:t xml:space="preserve"> zaplanowanych do realizacji w ramach przedsięwzięcia „Inkubator Innowacyjności”</w:t>
      </w:r>
    </w:p>
    <w:p w:rsidR="007B207F" w:rsidRDefault="007B207F" w:rsidP="00EC0709">
      <w:pPr>
        <w:numPr>
          <w:ilvl w:val="0"/>
          <w:numId w:val="32"/>
        </w:num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Szczegółowe opracowanie zakresu działania i roli Wydziałowych Brokerów Innowacji oraz zrealizowanie szkolenia na ten temat dla wytypowanych osób w projekcie</w:t>
      </w:r>
    </w:p>
    <w:p w:rsidR="007B207F" w:rsidRDefault="007B207F" w:rsidP="00EC0709">
      <w:pPr>
        <w:numPr>
          <w:ilvl w:val="0"/>
          <w:numId w:val="32"/>
        </w:num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Opracowanie arkusza raportów Wydziałowych Brokerów Innowacji</w:t>
      </w:r>
    </w:p>
    <w:p w:rsidR="00CC01F0" w:rsidRDefault="00CC01F0" w:rsidP="00CC01F0">
      <w:pPr>
        <w:numPr>
          <w:ilvl w:val="0"/>
          <w:numId w:val="32"/>
        </w:numPr>
        <w:spacing w:before="120" w:after="120"/>
        <w:rPr>
          <w:sz w:val="20"/>
          <w:szCs w:val="20"/>
        </w:rPr>
      </w:pPr>
      <w:r w:rsidRPr="000C29F1">
        <w:rPr>
          <w:sz w:val="20"/>
          <w:szCs w:val="20"/>
        </w:rPr>
        <w:t>Sformułowanie szczegółowych zagadnień stanowiących przedmiot zaplanowanego szkolenia z zakresu komercjalizacji wyników nauki z udziałem eksperta zagranicznego</w:t>
      </w:r>
    </w:p>
    <w:p w:rsidR="00EC0709" w:rsidRPr="000C29F1" w:rsidRDefault="00EC0709" w:rsidP="00EC0709">
      <w:pPr>
        <w:numPr>
          <w:ilvl w:val="0"/>
          <w:numId w:val="32"/>
        </w:numPr>
        <w:spacing w:before="120" w:after="120"/>
        <w:rPr>
          <w:sz w:val="20"/>
          <w:szCs w:val="20"/>
        </w:rPr>
      </w:pPr>
      <w:r w:rsidRPr="000C29F1">
        <w:rPr>
          <w:sz w:val="20"/>
          <w:szCs w:val="20"/>
        </w:rPr>
        <w:t>Nadzór merytoryczny na</w:t>
      </w:r>
      <w:r>
        <w:rPr>
          <w:sz w:val="20"/>
          <w:szCs w:val="20"/>
        </w:rPr>
        <w:t>d</w:t>
      </w:r>
      <w:r w:rsidRPr="000C29F1">
        <w:rPr>
          <w:sz w:val="20"/>
          <w:szCs w:val="20"/>
        </w:rPr>
        <w:t xml:space="preserve"> przygotowywanymi raportami, ekspertyzami</w:t>
      </w:r>
      <w:r>
        <w:rPr>
          <w:sz w:val="20"/>
          <w:szCs w:val="20"/>
        </w:rPr>
        <w:t xml:space="preserve"> i</w:t>
      </w:r>
      <w:r w:rsidRPr="000C29F1">
        <w:rPr>
          <w:sz w:val="20"/>
          <w:szCs w:val="20"/>
        </w:rPr>
        <w:t xml:space="preserve"> analizami, ze szczególnym uwzględnieniem kwestii ekonomicznych</w:t>
      </w:r>
    </w:p>
    <w:p w:rsidR="00EC0709" w:rsidRDefault="00EC0709" w:rsidP="00EC0709">
      <w:pPr>
        <w:numPr>
          <w:ilvl w:val="0"/>
          <w:numId w:val="32"/>
        </w:numPr>
        <w:spacing w:before="120" w:after="120"/>
        <w:rPr>
          <w:sz w:val="20"/>
          <w:szCs w:val="20"/>
        </w:rPr>
      </w:pPr>
      <w:r w:rsidRPr="000C29F1">
        <w:rPr>
          <w:sz w:val="20"/>
          <w:szCs w:val="20"/>
        </w:rPr>
        <w:t xml:space="preserve">Nadzór merytoryczny nad </w:t>
      </w:r>
      <w:r>
        <w:rPr>
          <w:sz w:val="20"/>
          <w:szCs w:val="20"/>
        </w:rPr>
        <w:t>przygotowaniem oferty</w:t>
      </w:r>
      <w:r w:rsidRPr="000C29F1">
        <w:rPr>
          <w:sz w:val="20"/>
          <w:szCs w:val="20"/>
        </w:rPr>
        <w:t xml:space="preserve"> </w:t>
      </w:r>
      <w:r>
        <w:rPr>
          <w:sz w:val="20"/>
          <w:szCs w:val="20"/>
        </w:rPr>
        <w:t>wyników wdrożeniowych działalności B+R (</w:t>
      </w:r>
      <w:r w:rsidRPr="000C29F1">
        <w:rPr>
          <w:sz w:val="20"/>
          <w:szCs w:val="20"/>
        </w:rPr>
        <w:t>por</w:t>
      </w:r>
      <w:r>
        <w:rPr>
          <w:sz w:val="20"/>
          <w:szCs w:val="20"/>
        </w:rPr>
        <w:t>t</w:t>
      </w:r>
      <w:r w:rsidRPr="000C29F1">
        <w:rPr>
          <w:sz w:val="20"/>
          <w:szCs w:val="20"/>
        </w:rPr>
        <w:t>folio</w:t>
      </w:r>
      <w:r>
        <w:rPr>
          <w:sz w:val="20"/>
          <w:szCs w:val="20"/>
        </w:rPr>
        <w:t>)</w:t>
      </w:r>
      <w:r w:rsidRPr="000C29F1">
        <w:rPr>
          <w:sz w:val="20"/>
          <w:szCs w:val="20"/>
        </w:rPr>
        <w:t xml:space="preserve"> </w:t>
      </w:r>
      <w:r>
        <w:rPr>
          <w:sz w:val="20"/>
          <w:szCs w:val="20"/>
        </w:rPr>
        <w:t>SGGW</w:t>
      </w:r>
    </w:p>
    <w:p w:rsidR="00EC0709" w:rsidRDefault="00EC0709" w:rsidP="00EC0709">
      <w:pPr>
        <w:numPr>
          <w:ilvl w:val="0"/>
          <w:numId w:val="32"/>
        </w:numPr>
        <w:spacing w:before="120" w:after="120"/>
        <w:rPr>
          <w:sz w:val="20"/>
          <w:szCs w:val="20"/>
        </w:rPr>
      </w:pPr>
      <w:r w:rsidRPr="000C29F1">
        <w:rPr>
          <w:sz w:val="20"/>
          <w:szCs w:val="20"/>
        </w:rPr>
        <w:t xml:space="preserve">Opieka merytoryczna nad przygotowaniem </w:t>
      </w:r>
      <w:r>
        <w:rPr>
          <w:sz w:val="20"/>
          <w:szCs w:val="20"/>
        </w:rPr>
        <w:t xml:space="preserve">zaplanowanej w projekcie </w:t>
      </w:r>
      <w:r w:rsidRPr="000C29F1">
        <w:rPr>
          <w:sz w:val="20"/>
          <w:szCs w:val="20"/>
        </w:rPr>
        <w:t>konferencji</w:t>
      </w:r>
      <w:r>
        <w:rPr>
          <w:sz w:val="20"/>
          <w:szCs w:val="20"/>
        </w:rPr>
        <w:t xml:space="preserve"> w SGGW</w:t>
      </w:r>
    </w:p>
    <w:p w:rsidR="00EC0709" w:rsidRDefault="00EC0709" w:rsidP="00EC0709">
      <w:pPr>
        <w:numPr>
          <w:ilvl w:val="0"/>
          <w:numId w:val="32"/>
        </w:numPr>
        <w:spacing w:before="120" w:after="120"/>
        <w:rPr>
          <w:sz w:val="20"/>
          <w:szCs w:val="20"/>
        </w:rPr>
      </w:pPr>
      <w:r w:rsidRPr="000C29F1">
        <w:rPr>
          <w:sz w:val="20"/>
          <w:szCs w:val="20"/>
        </w:rPr>
        <w:t>Zatwierdzanie treści mer</w:t>
      </w:r>
      <w:r w:rsidR="00CA125C">
        <w:rPr>
          <w:sz w:val="20"/>
          <w:szCs w:val="20"/>
        </w:rPr>
        <w:t xml:space="preserve">ytorycznej komunikatów na stronę </w:t>
      </w:r>
      <w:r w:rsidRPr="000C29F1">
        <w:rPr>
          <w:sz w:val="20"/>
          <w:szCs w:val="20"/>
        </w:rPr>
        <w:t>internetow</w:t>
      </w:r>
      <w:r w:rsidR="00CA125C">
        <w:rPr>
          <w:sz w:val="20"/>
          <w:szCs w:val="20"/>
        </w:rPr>
        <w:t>ą</w:t>
      </w:r>
      <w:r w:rsidRPr="000C29F1">
        <w:rPr>
          <w:sz w:val="20"/>
          <w:szCs w:val="20"/>
        </w:rPr>
        <w:t xml:space="preserve"> dotyczących realizacji projektu</w:t>
      </w:r>
    </w:p>
    <w:p w:rsidR="00F96635" w:rsidRDefault="00F26A47" w:rsidP="00F26A47">
      <w:pPr>
        <w:numPr>
          <w:ilvl w:val="0"/>
          <w:numId w:val="32"/>
        </w:numPr>
        <w:spacing w:before="120" w:after="120"/>
        <w:rPr>
          <w:sz w:val="20"/>
          <w:szCs w:val="20"/>
        </w:rPr>
      </w:pPr>
      <w:r w:rsidRPr="00F26A47">
        <w:rPr>
          <w:sz w:val="20"/>
          <w:szCs w:val="20"/>
        </w:rPr>
        <w:t>Współpraca z zespołem radców prawnych w zakresie własności intelektualnej oraz prawa autorskiego</w:t>
      </w:r>
      <w:r w:rsidR="00F96635">
        <w:rPr>
          <w:sz w:val="20"/>
          <w:szCs w:val="20"/>
        </w:rPr>
        <w:t xml:space="preserve"> </w:t>
      </w:r>
    </w:p>
    <w:p w:rsidR="00F26A47" w:rsidRDefault="00F96635" w:rsidP="00F26A47">
      <w:pPr>
        <w:numPr>
          <w:ilvl w:val="0"/>
          <w:numId w:val="32"/>
        </w:numPr>
        <w:spacing w:before="120" w:after="120"/>
        <w:rPr>
          <w:sz w:val="20"/>
          <w:szCs w:val="20"/>
        </w:rPr>
      </w:pPr>
      <w:r w:rsidRPr="00F96635">
        <w:rPr>
          <w:sz w:val="20"/>
          <w:szCs w:val="20"/>
        </w:rPr>
        <w:t>Prezentacja założeń i wyników projektowych przed władzami uczelni oraz podmiotami zewnętrznymi</w:t>
      </w:r>
    </w:p>
    <w:p w:rsidR="00CC01F0" w:rsidRDefault="00CC01F0" w:rsidP="00451EBC">
      <w:pPr>
        <w:ind w:left="360"/>
        <w:rPr>
          <w:b/>
          <w:sz w:val="20"/>
          <w:szCs w:val="20"/>
        </w:rPr>
      </w:pPr>
    </w:p>
    <w:p w:rsidR="00451EBC" w:rsidRPr="00EF7BD7" w:rsidRDefault="00B36B56" w:rsidP="00451EBC">
      <w:pPr>
        <w:ind w:left="360"/>
        <w:rPr>
          <w:b/>
          <w:sz w:val="20"/>
          <w:szCs w:val="20"/>
        </w:rPr>
      </w:pPr>
      <w:r w:rsidRPr="00EF7BD7">
        <w:rPr>
          <w:b/>
          <w:sz w:val="20"/>
          <w:szCs w:val="20"/>
        </w:rPr>
        <w:t>Wym</w:t>
      </w:r>
      <w:r w:rsidR="00197F70" w:rsidRPr="00EF7BD7">
        <w:rPr>
          <w:b/>
          <w:sz w:val="20"/>
          <w:szCs w:val="20"/>
        </w:rPr>
        <w:t>ag</w:t>
      </w:r>
      <w:r w:rsidR="00645A19" w:rsidRPr="00EF7BD7">
        <w:rPr>
          <w:b/>
          <w:sz w:val="20"/>
          <w:szCs w:val="20"/>
        </w:rPr>
        <w:t>ane kwalifikacje:</w:t>
      </w:r>
    </w:p>
    <w:p w:rsidR="00451EBC" w:rsidRPr="00EF7BD7" w:rsidRDefault="00451EBC" w:rsidP="00451EBC">
      <w:pPr>
        <w:ind w:left="360"/>
        <w:rPr>
          <w:sz w:val="20"/>
          <w:szCs w:val="20"/>
        </w:rPr>
      </w:pPr>
    </w:p>
    <w:p w:rsidR="00A77EE1" w:rsidRDefault="00A77EE1" w:rsidP="00A77EE1">
      <w:pPr>
        <w:rPr>
          <w:sz w:val="22"/>
          <w:szCs w:val="22"/>
        </w:rPr>
      </w:pPr>
      <w:r w:rsidRPr="005B2A8E">
        <w:rPr>
          <w:sz w:val="22"/>
          <w:szCs w:val="22"/>
        </w:rPr>
        <w:t>Wymagania</w:t>
      </w:r>
    </w:p>
    <w:p w:rsidR="00CC01F0" w:rsidRPr="005B2A8E" w:rsidRDefault="00CC01F0" w:rsidP="00A77EE1">
      <w:pPr>
        <w:rPr>
          <w:sz w:val="22"/>
          <w:szCs w:val="22"/>
        </w:rPr>
      </w:pPr>
    </w:p>
    <w:p w:rsidR="00A77EE1" w:rsidRPr="00A77EE1" w:rsidRDefault="00A77EE1" w:rsidP="00A77EE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A77EE1">
        <w:rPr>
          <w:rFonts w:ascii="Times New Roman" w:hAnsi="Times New Roman"/>
          <w:sz w:val="20"/>
          <w:szCs w:val="20"/>
        </w:rPr>
        <w:t>Wykształcenie wyższe</w:t>
      </w:r>
      <w:r w:rsidR="00D62198">
        <w:rPr>
          <w:rFonts w:ascii="Times New Roman" w:hAnsi="Times New Roman"/>
          <w:sz w:val="20"/>
          <w:szCs w:val="20"/>
        </w:rPr>
        <w:t xml:space="preserve"> </w:t>
      </w:r>
      <w:r w:rsidRPr="00A77EE1">
        <w:rPr>
          <w:rFonts w:ascii="Times New Roman" w:hAnsi="Times New Roman"/>
          <w:sz w:val="20"/>
          <w:szCs w:val="20"/>
        </w:rPr>
        <w:t>- ekonomiczne</w:t>
      </w:r>
    </w:p>
    <w:p w:rsidR="00A77EE1" w:rsidRPr="00A77EE1" w:rsidRDefault="00A77EE1" w:rsidP="00A77EE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A77EE1">
        <w:rPr>
          <w:rFonts w:ascii="Times New Roman" w:hAnsi="Times New Roman"/>
          <w:sz w:val="20"/>
          <w:szCs w:val="20"/>
        </w:rPr>
        <w:t>Doświadczenie min 3 letnie w pracy zawodowej</w:t>
      </w:r>
      <w:r w:rsidR="00D62198">
        <w:rPr>
          <w:rFonts w:ascii="Times New Roman" w:hAnsi="Times New Roman"/>
          <w:sz w:val="20"/>
          <w:szCs w:val="20"/>
        </w:rPr>
        <w:t xml:space="preserve">, </w:t>
      </w:r>
      <w:r w:rsidR="00D62198" w:rsidRPr="00CC01F0">
        <w:rPr>
          <w:rFonts w:ascii="Times New Roman" w:hAnsi="Times New Roman"/>
          <w:sz w:val="20"/>
          <w:szCs w:val="20"/>
        </w:rPr>
        <w:t>w tym co n</w:t>
      </w:r>
      <w:r w:rsidR="00CC01F0">
        <w:rPr>
          <w:rFonts w:ascii="Times New Roman" w:hAnsi="Times New Roman"/>
          <w:sz w:val="20"/>
          <w:szCs w:val="20"/>
        </w:rPr>
        <w:t xml:space="preserve">ajmniej </w:t>
      </w:r>
      <w:r w:rsidR="00F80303">
        <w:rPr>
          <w:rFonts w:ascii="Times New Roman" w:hAnsi="Times New Roman"/>
          <w:sz w:val="20"/>
          <w:szCs w:val="20"/>
        </w:rPr>
        <w:t xml:space="preserve">1 </w:t>
      </w:r>
      <w:r w:rsidR="00CC01F0">
        <w:rPr>
          <w:rFonts w:ascii="Times New Roman" w:hAnsi="Times New Roman"/>
          <w:sz w:val="20"/>
          <w:szCs w:val="20"/>
        </w:rPr>
        <w:t>rok w jednostce</w:t>
      </w:r>
      <w:r w:rsidR="003F7DC1">
        <w:rPr>
          <w:rFonts w:ascii="Times New Roman" w:hAnsi="Times New Roman"/>
          <w:sz w:val="20"/>
          <w:szCs w:val="20"/>
        </w:rPr>
        <w:t>,</w:t>
      </w:r>
      <w:r w:rsidR="00CC01F0">
        <w:rPr>
          <w:rFonts w:ascii="Times New Roman" w:hAnsi="Times New Roman"/>
          <w:sz w:val="20"/>
          <w:szCs w:val="20"/>
        </w:rPr>
        <w:t xml:space="preserve"> uczelni o profilu przyrodniczym,</w:t>
      </w:r>
      <w:r w:rsidR="00D62198" w:rsidRPr="00CC01F0">
        <w:rPr>
          <w:rFonts w:ascii="Times New Roman" w:hAnsi="Times New Roman"/>
          <w:sz w:val="20"/>
          <w:szCs w:val="20"/>
        </w:rPr>
        <w:t xml:space="preserve"> zajmującej się transferem technologii z sektora nauki do biznesu</w:t>
      </w:r>
      <w:r w:rsidR="00D62198">
        <w:rPr>
          <w:rFonts w:ascii="Times New Roman" w:hAnsi="Times New Roman"/>
          <w:sz w:val="20"/>
          <w:szCs w:val="20"/>
        </w:rPr>
        <w:t xml:space="preserve"> </w:t>
      </w:r>
    </w:p>
    <w:p w:rsidR="00A77EE1" w:rsidRPr="00A77EE1" w:rsidRDefault="00A77EE1" w:rsidP="00A77EE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A77EE1">
        <w:rPr>
          <w:rFonts w:ascii="Times New Roman" w:hAnsi="Times New Roman"/>
          <w:sz w:val="20"/>
          <w:szCs w:val="20"/>
        </w:rPr>
        <w:t>Doświadczenie oraz dorobek naukowy z zakresu transferu wiedzy i innowacji sektora nauki do biznesu (komercjalizacji wyników nauki)</w:t>
      </w:r>
    </w:p>
    <w:p w:rsidR="00A77EE1" w:rsidRDefault="00D62198" w:rsidP="00A77EE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CC01F0">
        <w:rPr>
          <w:rFonts w:ascii="Times New Roman" w:hAnsi="Times New Roman"/>
          <w:sz w:val="20"/>
          <w:szCs w:val="20"/>
        </w:rPr>
        <w:t xml:space="preserve">Doświadczenie we wdrażaniu </w:t>
      </w:r>
      <w:r w:rsidR="00A77EE1" w:rsidRPr="00CC01F0">
        <w:rPr>
          <w:rFonts w:ascii="Times New Roman" w:hAnsi="Times New Roman"/>
          <w:sz w:val="20"/>
          <w:szCs w:val="20"/>
        </w:rPr>
        <w:t>projekt</w:t>
      </w:r>
      <w:r w:rsidRPr="00CC01F0">
        <w:rPr>
          <w:rFonts w:ascii="Times New Roman" w:hAnsi="Times New Roman"/>
          <w:sz w:val="20"/>
          <w:szCs w:val="20"/>
        </w:rPr>
        <w:t>ów</w:t>
      </w:r>
      <w:r w:rsidR="00A77EE1" w:rsidRPr="00CC01F0">
        <w:rPr>
          <w:rFonts w:ascii="Times New Roman" w:hAnsi="Times New Roman"/>
          <w:sz w:val="20"/>
          <w:szCs w:val="20"/>
        </w:rPr>
        <w:t xml:space="preserve"> fin</w:t>
      </w:r>
      <w:r w:rsidRPr="00CC01F0">
        <w:rPr>
          <w:rFonts w:ascii="Times New Roman" w:hAnsi="Times New Roman"/>
          <w:sz w:val="20"/>
          <w:szCs w:val="20"/>
        </w:rPr>
        <w:t xml:space="preserve">ansowanych </w:t>
      </w:r>
      <w:r w:rsidR="00A77EE1" w:rsidRPr="00CC01F0">
        <w:rPr>
          <w:rFonts w:ascii="Times New Roman" w:hAnsi="Times New Roman"/>
          <w:sz w:val="20"/>
          <w:szCs w:val="20"/>
        </w:rPr>
        <w:t>ze środków publicznych</w:t>
      </w:r>
    </w:p>
    <w:p w:rsidR="00CC01F0" w:rsidRPr="00CC01F0" w:rsidRDefault="00CC01F0" w:rsidP="00A77EE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Doświadczenie w realizacji projektów dotyczących transferu technologii z nauki do biznesu</w:t>
      </w:r>
    </w:p>
    <w:p w:rsidR="003F7DC1" w:rsidRPr="00A77EE1" w:rsidRDefault="003F7DC1" w:rsidP="003F7DC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A77EE1">
        <w:rPr>
          <w:rFonts w:ascii="Times New Roman" w:hAnsi="Times New Roman"/>
          <w:sz w:val="20"/>
          <w:szCs w:val="20"/>
        </w:rPr>
        <w:t>Wiedza z zakresu fina</w:t>
      </w:r>
      <w:r>
        <w:rPr>
          <w:rFonts w:ascii="Times New Roman" w:hAnsi="Times New Roman"/>
          <w:sz w:val="20"/>
          <w:szCs w:val="20"/>
        </w:rPr>
        <w:t>n</w:t>
      </w:r>
      <w:r w:rsidRPr="00A77EE1">
        <w:rPr>
          <w:rFonts w:ascii="Times New Roman" w:hAnsi="Times New Roman"/>
          <w:sz w:val="20"/>
          <w:szCs w:val="20"/>
        </w:rPr>
        <w:t>sowania działalności innowacyjnej</w:t>
      </w:r>
    </w:p>
    <w:p w:rsidR="003F7DC1" w:rsidRPr="00CC01F0" w:rsidRDefault="003F7DC1" w:rsidP="003F7DC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CC01F0">
        <w:rPr>
          <w:rFonts w:ascii="Times New Roman" w:hAnsi="Times New Roman"/>
          <w:sz w:val="20"/>
          <w:szCs w:val="20"/>
        </w:rPr>
        <w:t xml:space="preserve">Umiejętność opracowywania analiz i raportów z zakresu transferu technologii </w:t>
      </w:r>
    </w:p>
    <w:p w:rsidR="003F7DC1" w:rsidRPr="00A77EE1" w:rsidRDefault="003F7DC1" w:rsidP="003F7DC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A77EE1">
        <w:rPr>
          <w:rFonts w:ascii="Times New Roman" w:hAnsi="Times New Roman"/>
          <w:sz w:val="20"/>
          <w:szCs w:val="20"/>
        </w:rPr>
        <w:t>Doświadczenie we współpracy z instytucjami otoczenia biznesu (IOB)</w:t>
      </w:r>
    </w:p>
    <w:p w:rsidR="003F7DC1" w:rsidRPr="00A77EE1" w:rsidRDefault="003F7DC1" w:rsidP="003F7DC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A77EE1">
        <w:rPr>
          <w:rFonts w:ascii="Times New Roman" w:hAnsi="Times New Roman"/>
          <w:sz w:val="20"/>
          <w:szCs w:val="20"/>
        </w:rPr>
        <w:lastRenderedPageBreak/>
        <w:t xml:space="preserve">Doświadczenie we współpracy z krajowymi i zagranicznymi podmiotami gospodarczymi </w:t>
      </w:r>
    </w:p>
    <w:p w:rsidR="00A77EE1" w:rsidRPr="00A77EE1" w:rsidRDefault="00A77EE1" w:rsidP="00A77EE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A77EE1">
        <w:rPr>
          <w:rFonts w:ascii="Times New Roman" w:hAnsi="Times New Roman"/>
          <w:sz w:val="20"/>
          <w:szCs w:val="20"/>
        </w:rPr>
        <w:t>Znajomość języka angielskiego (mile widziana znajomość dodatkowych języków obcych)</w:t>
      </w:r>
    </w:p>
    <w:p w:rsidR="00A77EE1" w:rsidRPr="00A77EE1" w:rsidRDefault="00A77EE1" w:rsidP="00A77EE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A77EE1">
        <w:rPr>
          <w:rFonts w:ascii="Times New Roman" w:hAnsi="Times New Roman"/>
          <w:sz w:val="20"/>
          <w:szCs w:val="20"/>
        </w:rPr>
        <w:t>Znajomość obsługi komputera (pakiet Office)</w:t>
      </w:r>
    </w:p>
    <w:p w:rsidR="00A77EE1" w:rsidRPr="00A77EE1" w:rsidRDefault="00A77EE1" w:rsidP="00A77EE1">
      <w:pPr>
        <w:pStyle w:val="Akapitzlist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A77EE1">
        <w:rPr>
          <w:rFonts w:ascii="Times New Roman" w:hAnsi="Times New Roman"/>
          <w:sz w:val="20"/>
          <w:szCs w:val="20"/>
        </w:rPr>
        <w:t>Umiejętność pracy w zespole, zaangażowanie w realizację obowiązków, łatwość w nawiązywaniu kontaktów z innymi ludźmi</w:t>
      </w:r>
    </w:p>
    <w:p w:rsidR="00F34E02" w:rsidRPr="00EF7BD7" w:rsidRDefault="00F34E02" w:rsidP="00F34E02">
      <w:pPr>
        <w:ind w:left="360"/>
        <w:rPr>
          <w:sz w:val="20"/>
          <w:szCs w:val="20"/>
        </w:rPr>
      </w:pPr>
    </w:p>
    <w:p w:rsidR="00DC5BCA" w:rsidRPr="00EF7BD7" w:rsidRDefault="00645A19" w:rsidP="00F34E02">
      <w:pPr>
        <w:ind w:left="360"/>
        <w:rPr>
          <w:sz w:val="20"/>
          <w:szCs w:val="20"/>
        </w:rPr>
      </w:pPr>
      <w:r w:rsidRPr="00EF7BD7">
        <w:rPr>
          <w:sz w:val="20"/>
          <w:szCs w:val="20"/>
        </w:rPr>
        <w:t xml:space="preserve"> </w:t>
      </w:r>
    </w:p>
    <w:p w:rsidR="00132AE4" w:rsidRPr="00132AE4" w:rsidRDefault="00B36B56" w:rsidP="00E07F85">
      <w:pPr>
        <w:rPr>
          <w:sz w:val="20"/>
          <w:szCs w:val="20"/>
        </w:rPr>
      </w:pPr>
      <w:r w:rsidRPr="00132AE4">
        <w:rPr>
          <w:sz w:val="20"/>
          <w:szCs w:val="20"/>
        </w:rPr>
        <w:t>Osoby zainteresowane prosimy o przesłanie</w:t>
      </w:r>
      <w:r w:rsidR="00132AE4" w:rsidRPr="00132AE4">
        <w:rPr>
          <w:sz w:val="20"/>
          <w:szCs w:val="20"/>
        </w:rPr>
        <w:t>:</w:t>
      </w:r>
    </w:p>
    <w:p w:rsidR="00132AE4" w:rsidRPr="00132AE4" w:rsidRDefault="00EB207C" w:rsidP="00132AE4">
      <w:pPr>
        <w:numPr>
          <w:ilvl w:val="0"/>
          <w:numId w:val="33"/>
        </w:numPr>
        <w:rPr>
          <w:sz w:val="20"/>
          <w:szCs w:val="20"/>
        </w:rPr>
      </w:pPr>
      <w:r w:rsidRPr="00132AE4">
        <w:rPr>
          <w:sz w:val="20"/>
          <w:szCs w:val="20"/>
        </w:rPr>
        <w:t xml:space="preserve">uzupełnionego arkusza oferty </w:t>
      </w:r>
      <w:r w:rsidR="00D62340" w:rsidRPr="00132AE4">
        <w:rPr>
          <w:sz w:val="20"/>
          <w:szCs w:val="20"/>
        </w:rPr>
        <w:t xml:space="preserve">(załącznik nr 1) </w:t>
      </w:r>
    </w:p>
    <w:p w:rsidR="00132AE4" w:rsidRPr="00132AE4" w:rsidRDefault="00EB207C" w:rsidP="00132AE4">
      <w:pPr>
        <w:numPr>
          <w:ilvl w:val="0"/>
          <w:numId w:val="33"/>
        </w:numPr>
        <w:rPr>
          <w:sz w:val="20"/>
          <w:szCs w:val="20"/>
        </w:rPr>
      </w:pPr>
      <w:r w:rsidRPr="00132AE4">
        <w:rPr>
          <w:sz w:val="20"/>
          <w:szCs w:val="20"/>
        </w:rPr>
        <w:t>CV</w:t>
      </w:r>
      <w:r w:rsidR="00132AE4" w:rsidRPr="00132AE4">
        <w:rPr>
          <w:sz w:val="20"/>
          <w:szCs w:val="20"/>
        </w:rPr>
        <w:t xml:space="preserve"> wraz z </w:t>
      </w:r>
      <w:r w:rsidRPr="00132AE4">
        <w:rPr>
          <w:sz w:val="20"/>
          <w:szCs w:val="20"/>
        </w:rPr>
        <w:t>dorobk</w:t>
      </w:r>
      <w:r w:rsidR="00132AE4">
        <w:rPr>
          <w:sz w:val="20"/>
          <w:szCs w:val="20"/>
        </w:rPr>
        <w:t>iem</w:t>
      </w:r>
      <w:r w:rsidRPr="00132AE4">
        <w:rPr>
          <w:sz w:val="20"/>
          <w:szCs w:val="20"/>
        </w:rPr>
        <w:t xml:space="preserve"> naukowy</w:t>
      </w:r>
      <w:r w:rsidR="00132AE4">
        <w:rPr>
          <w:sz w:val="20"/>
          <w:szCs w:val="20"/>
        </w:rPr>
        <w:t>m</w:t>
      </w:r>
    </w:p>
    <w:p w:rsidR="00F34E02" w:rsidRPr="00132AE4" w:rsidRDefault="00EB207C" w:rsidP="00132AE4">
      <w:pPr>
        <w:numPr>
          <w:ilvl w:val="0"/>
          <w:numId w:val="33"/>
        </w:numPr>
        <w:rPr>
          <w:sz w:val="20"/>
          <w:szCs w:val="20"/>
        </w:rPr>
      </w:pPr>
      <w:proofErr w:type="spellStart"/>
      <w:r w:rsidRPr="00132AE4">
        <w:rPr>
          <w:sz w:val="20"/>
          <w:szCs w:val="20"/>
        </w:rPr>
        <w:t>skan</w:t>
      </w:r>
      <w:proofErr w:type="spellEnd"/>
      <w:r w:rsidR="00132AE4" w:rsidRPr="00132AE4">
        <w:rPr>
          <w:sz w:val="20"/>
          <w:szCs w:val="20"/>
        </w:rPr>
        <w:t xml:space="preserve"> </w:t>
      </w:r>
      <w:r w:rsidR="005F4B87" w:rsidRPr="00132AE4">
        <w:rPr>
          <w:sz w:val="20"/>
          <w:szCs w:val="20"/>
        </w:rPr>
        <w:t xml:space="preserve">dyplomu szkoły </w:t>
      </w:r>
      <w:r w:rsidR="00F324D4" w:rsidRPr="00132AE4">
        <w:rPr>
          <w:sz w:val="20"/>
          <w:szCs w:val="20"/>
        </w:rPr>
        <w:t>wyższej</w:t>
      </w:r>
    </w:p>
    <w:p w:rsidR="00132AE4" w:rsidRDefault="00132AE4" w:rsidP="00E07F85">
      <w:pPr>
        <w:rPr>
          <w:sz w:val="20"/>
          <w:szCs w:val="20"/>
        </w:rPr>
      </w:pPr>
    </w:p>
    <w:p w:rsidR="00F34E02" w:rsidRPr="00132AE4" w:rsidRDefault="00E23DDC" w:rsidP="00E07F85">
      <w:pPr>
        <w:rPr>
          <w:b/>
          <w:sz w:val="20"/>
          <w:szCs w:val="20"/>
        </w:rPr>
      </w:pPr>
      <w:r w:rsidRPr="00132AE4">
        <w:rPr>
          <w:sz w:val="20"/>
          <w:szCs w:val="20"/>
        </w:rPr>
        <w:t xml:space="preserve">do dnia </w:t>
      </w:r>
      <w:r w:rsidR="00132AE4">
        <w:rPr>
          <w:sz w:val="20"/>
          <w:szCs w:val="20"/>
        </w:rPr>
        <w:t xml:space="preserve">22.04.2014 r., do godz. 16.00, </w:t>
      </w:r>
      <w:r w:rsidR="00FA2B6B" w:rsidRPr="00132AE4">
        <w:rPr>
          <w:sz w:val="20"/>
          <w:szCs w:val="20"/>
        </w:rPr>
        <w:t>z dopiskiem</w:t>
      </w:r>
      <w:r w:rsidR="00132AE4">
        <w:rPr>
          <w:sz w:val="20"/>
          <w:szCs w:val="20"/>
        </w:rPr>
        <w:t xml:space="preserve"> w tytule: </w:t>
      </w:r>
      <w:r w:rsidR="00FA2B6B" w:rsidRPr="00132AE4">
        <w:rPr>
          <w:sz w:val="20"/>
          <w:szCs w:val="20"/>
        </w:rPr>
        <w:t>„</w:t>
      </w:r>
      <w:r w:rsidR="00FA2B6B" w:rsidRPr="00132AE4">
        <w:rPr>
          <w:b/>
          <w:sz w:val="20"/>
          <w:szCs w:val="20"/>
        </w:rPr>
        <w:t>Rekrut</w:t>
      </w:r>
      <w:r w:rsidR="00B6141D" w:rsidRPr="00132AE4">
        <w:rPr>
          <w:b/>
          <w:sz w:val="20"/>
          <w:szCs w:val="20"/>
        </w:rPr>
        <w:t xml:space="preserve">acja – </w:t>
      </w:r>
      <w:r w:rsidR="00110D53" w:rsidRPr="00132AE4">
        <w:rPr>
          <w:b/>
          <w:sz w:val="20"/>
          <w:szCs w:val="20"/>
        </w:rPr>
        <w:t xml:space="preserve">Inkubator </w:t>
      </w:r>
      <w:r w:rsidR="00EB207C" w:rsidRPr="00132AE4">
        <w:rPr>
          <w:b/>
          <w:sz w:val="20"/>
          <w:szCs w:val="20"/>
        </w:rPr>
        <w:t xml:space="preserve">Innowacyjności </w:t>
      </w:r>
      <w:r w:rsidR="003B7FBD" w:rsidRPr="00132AE4">
        <w:rPr>
          <w:sz w:val="20"/>
          <w:szCs w:val="20"/>
        </w:rPr>
        <w:t>”</w:t>
      </w:r>
    </w:p>
    <w:p w:rsidR="00B36B56" w:rsidRDefault="00B36B56" w:rsidP="00E07F85">
      <w:pPr>
        <w:rPr>
          <w:sz w:val="20"/>
          <w:szCs w:val="20"/>
        </w:rPr>
      </w:pPr>
      <w:r w:rsidRPr="00132AE4">
        <w:rPr>
          <w:sz w:val="20"/>
          <w:szCs w:val="20"/>
        </w:rPr>
        <w:t>w formie elektron</w:t>
      </w:r>
      <w:r w:rsidR="00B608F2" w:rsidRPr="00132AE4">
        <w:rPr>
          <w:sz w:val="20"/>
          <w:szCs w:val="20"/>
        </w:rPr>
        <w:t>icznej na adres</w:t>
      </w:r>
      <w:r w:rsidR="00732A85" w:rsidRPr="00132AE4">
        <w:rPr>
          <w:sz w:val="20"/>
          <w:szCs w:val="20"/>
        </w:rPr>
        <w:t xml:space="preserve">: </w:t>
      </w:r>
      <w:r w:rsidR="00D74004">
        <w:rPr>
          <w:sz w:val="20"/>
          <w:szCs w:val="20"/>
        </w:rPr>
        <w:t>inkubator_innowac</w:t>
      </w:r>
      <w:r w:rsidR="00E13E8F">
        <w:rPr>
          <w:sz w:val="20"/>
          <w:szCs w:val="20"/>
        </w:rPr>
        <w:t>y</w:t>
      </w:r>
      <w:r w:rsidR="00D74004">
        <w:rPr>
          <w:sz w:val="20"/>
          <w:szCs w:val="20"/>
        </w:rPr>
        <w:t>jnos</w:t>
      </w:r>
      <w:r w:rsidR="00EB207C" w:rsidRPr="00132AE4">
        <w:rPr>
          <w:sz w:val="20"/>
          <w:szCs w:val="20"/>
        </w:rPr>
        <w:t>ci@sggw.</w:t>
      </w:r>
      <w:r w:rsidRPr="00132AE4">
        <w:rPr>
          <w:sz w:val="20"/>
          <w:szCs w:val="20"/>
        </w:rPr>
        <w:t xml:space="preserve">pl </w:t>
      </w:r>
    </w:p>
    <w:p w:rsidR="00132AE4" w:rsidRDefault="00132AE4" w:rsidP="00E07F85">
      <w:pPr>
        <w:rPr>
          <w:sz w:val="20"/>
          <w:szCs w:val="20"/>
        </w:rPr>
      </w:pPr>
      <w:r>
        <w:rPr>
          <w:sz w:val="20"/>
          <w:szCs w:val="20"/>
        </w:rPr>
        <w:t xml:space="preserve">lub w wersji papierowej na adres: </w:t>
      </w:r>
    </w:p>
    <w:p w:rsidR="00132AE4" w:rsidRDefault="00132AE4" w:rsidP="00132AE4">
      <w:pPr>
        <w:rPr>
          <w:sz w:val="20"/>
          <w:szCs w:val="20"/>
        </w:rPr>
      </w:pPr>
    </w:p>
    <w:p w:rsidR="00132AE4" w:rsidRDefault="00132AE4" w:rsidP="00132AE4">
      <w:pPr>
        <w:rPr>
          <w:sz w:val="20"/>
          <w:szCs w:val="20"/>
        </w:rPr>
      </w:pPr>
      <w:r w:rsidRPr="00132AE4">
        <w:rPr>
          <w:sz w:val="20"/>
          <w:szCs w:val="20"/>
        </w:rPr>
        <w:t>S</w:t>
      </w:r>
      <w:r>
        <w:rPr>
          <w:sz w:val="20"/>
          <w:szCs w:val="20"/>
        </w:rPr>
        <w:t xml:space="preserve">zkoła Główna Gospodarstwa Wiejskiego w Warszawie </w:t>
      </w:r>
    </w:p>
    <w:p w:rsidR="00132AE4" w:rsidRPr="00132AE4" w:rsidRDefault="00132AE4" w:rsidP="00132AE4">
      <w:pPr>
        <w:rPr>
          <w:sz w:val="20"/>
          <w:szCs w:val="20"/>
        </w:rPr>
      </w:pPr>
      <w:r w:rsidRPr="00132AE4">
        <w:rPr>
          <w:sz w:val="20"/>
          <w:szCs w:val="20"/>
        </w:rPr>
        <w:t xml:space="preserve">Wydział Nauk o Zwierzętach </w:t>
      </w:r>
    </w:p>
    <w:p w:rsidR="00132AE4" w:rsidRDefault="00132AE4" w:rsidP="00132AE4">
      <w:pPr>
        <w:rPr>
          <w:sz w:val="20"/>
          <w:szCs w:val="20"/>
        </w:rPr>
      </w:pPr>
      <w:r>
        <w:rPr>
          <w:sz w:val="20"/>
          <w:szCs w:val="20"/>
        </w:rPr>
        <w:t>Katedra Szczegółowej Hodowli Zwierząt</w:t>
      </w:r>
    </w:p>
    <w:p w:rsidR="00132AE4" w:rsidRPr="00132AE4" w:rsidRDefault="00132AE4" w:rsidP="00132AE4">
      <w:pPr>
        <w:rPr>
          <w:sz w:val="20"/>
          <w:szCs w:val="20"/>
        </w:rPr>
      </w:pPr>
      <w:r w:rsidRPr="00132AE4">
        <w:rPr>
          <w:sz w:val="20"/>
          <w:szCs w:val="20"/>
        </w:rPr>
        <w:t>ul. Ciszewskiego 8</w:t>
      </w:r>
      <w:r>
        <w:rPr>
          <w:sz w:val="20"/>
          <w:szCs w:val="20"/>
        </w:rPr>
        <w:t>, bud. 23, pok. 1040</w:t>
      </w:r>
    </w:p>
    <w:p w:rsidR="00132AE4" w:rsidRDefault="00132AE4" w:rsidP="00132AE4">
      <w:pPr>
        <w:rPr>
          <w:sz w:val="20"/>
          <w:szCs w:val="20"/>
        </w:rPr>
      </w:pPr>
      <w:r w:rsidRPr="00132AE4">
        <w:rPr>
          <w:sz w:val="20"/>
          <w:szCs w:val="20"/>
        </w:rPr>
        <w:t>02-786 Warszawa</w:t>
      </w:r>
    </w:p>
    <w:p w:rsidR="00132AE4" w:rsidRDefault="00132AE4" w:rsidP="00132AE4">
      <w:pPr>
        <w:rPr>
          <w:sz w:val="20"/>
          <w:szCs w:val="20"/>
        </w:rPr>
      </w:pPr>
    </w:p>
    <w:p w:rsidR="00DC5BCA" w:rsidRPr="00132AE4" w:rsidRDefault="00B36B56" w:rsidP="00132AE4">
      <w:pPr>
        <w:rPr>
          <w:sz w:val="20"/>
          <w:szCs w:val="20"/>
        </w:rPr>
      </w:pPr>
      <w:r w:rsidRPr="00132AE4">
        <w:rPr>
          <w:sz w:val="20"/>
          <w:szCs w:val="20"/>
        </w:rPr>
        <w:t>Prosimy o załączenie w CV następującego oświadczenia:</w:t>
      </w:r>
      <w:r w:rsidRPr="00132AE4">
        <w:rPr>
          <w:sz w:val="20"/>
          <w:szCs w:val="20"/>
        </w:rPr>
        <w:br/>
        <w:t>Wyrażam zgodę na przetwarzanie moich danych osobowych przez Szkołę Główną Gospodarstwa Wiejskiego</w:t>
      </w:r>
      <w:r w:rsidR="00EB3AC2" w:rsidRPr="00132AE4">
        <w:rPr>
          <w:sz w:val="20"/>
          <w:szCs w:val="20"/>
        </w:rPr>
        <w:t xml:space="preserve"> w Warszawie</w:t>
      </w:r>
      <w:r w:rsidRPr="00132AE4">
        <w:rPr>
          <w:sz w:val="20"/>
          <w:szCs w:val="20"/>
        </w:rPr>
        <w:t xml:space="preserve">, w celu uczestnictwa w procesach rekrutacyjnych, zgodnie z Ustawą z dnia 29.08.1997 roku </w:t>
      </w:r>
    </w:p>
    <w:p w:rsidR="00B36B56" w:rsidRPr="00132AE4" w:rsidRDefault="00B36B56" w:rsidP="00E07F85">
      <w:pPr>
        <w:rPr>
          <w:sz w:val="20"/>
          <w:szCs w:val="20"/>
        </w:rPr>
      </w:pPr>
      <w:r w:rsidRPr="00132AE4">
        <w:rPr>
          <w:sz w:val="20"/>
          <w:szCs w:val="20"/>
        </w:rPr>
        <w:t>o Ochronie Danych Osobowych; tekst jednolity: Dz. U. z 2002r. Nr 101, poz. 926 ze zm..</w:t>
      </w:r>
    </w:p>
    <w:p w:rsidR="00833791" w:rsidRPr="00EF7BD7" w:rsidRDefault="00833791" w:rsidP="00833791">
      <w:pPr>
        <w:rPr>
          <w:b/>
          <w:sz w:val="20"/>
          <w:szCs w:val="20"/>
        </w:rPr>
      </w:pPr>
      <w:r w:rsidRPr="00132AE4">
        <w:rPr>
          <w:b/>
          <w:sz w:val="20"/>
          <w:szCs w:val="20"/>
        </w:rPr>
        <w:t>Uprzejmie informujemy, że odpowiemy tylko na wybrane oferty.</w:t>
      </w:r>
    </w:p>
    <w:p w:rsidR="00833791" w:rsidRPr="00EF7BD7" w:rsidRDefault="00833791" w:rsidP="00E07F85">
      <w:pPr>
        <w:rPr>
          <w:sz w:val="20"/>
          <w:szCs w:val="20"/>
        </w:rPr>
      </w:pPr>
    </w:p>
    <w:p w:rsidR="00016C7F" w:rsidRDefault="00016C7F"/>
    <w:sectPr w:rsidR="00016C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02" w:rsidRDefault="00DF6E02" w:rsidP="00DF7252">
      <w:r>
        <w:separator/>
      </w:r>
    </w:p>
  </w:endnote>
  <w:endnote w:type="continuationSeparator" w:id="0">
    <w:p w:rsidR="00DF6E02" w:rsidRDefault="00DF6E02" w:rsidP="00DF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52" w:rsidRDefault="00593FEA" w:rsidP="00DF7252">
    <w:pPr>
      <w:pStyle w:val="Stopka"/>
      <w:jc w:val="center"/>
    </w:pPr>
    <w:r>
      <w:rPr>
        <w:noProof/>
      </w:rPr>
      <w:drawing>
        <wp:inline distT="0" distB="0" distL="0" distR="0">
          <wp:extent cx="6137275" cy="446405"/>
          <wp:effectExtent l="19050" t="0" r="0" b="0"/>
          <wp:docPr id="2" name="Obraz 2" descr="inkubator stop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kubator stopka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7252" w:rsidRDefault="00DF7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02" w:rsidRDefault="00DF6E02" w:rsidP="00DF7252">
      <w:r>
        <w:separator/>
      </w:r>
    </w:p>
  </w:footnote>
  <w:footnote w:type="continuationSeparator" w:id="0">
    <w:p w:rsidR="00DF6E02" w:rsidRDefault="00DF6E02" w:rsidP="00DF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52" w:rsidRDefault="00593FEA">
    <w:pPr>
      <w:pStyle w:val="Nagwek"/>
    </w:pPr>
    <w:r>
      <w:rPr>
        <w:noProof/>
      </w:rPr>
      <w:drawing>
        <wp:inline distT="0" distB="0" distL="0" distR="0">
          <wp:extent cx="5756910" cy="1236345"/>
          <wp:effectExtent l="19050" t="0" r="0" b="0"/>
          <wp:docPr id="1" name="Obraz 1" descr="inkubator nagłówek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kubator nagłówek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36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7252" w:rsidRDefault="00DF72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0218"/>
    <w:multiLevelType w:val="hybridMultilevel"/>
    <w:tmpl w:val="EB70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1A9E"/>
    <w:multiLevelType w:val="multilevel"/>
    <w:tmpl w:val="A620B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2AF52A5F"/>
    <w:multiLevelType w:val="hybridMultilevel"/>
    <w:tmpl w:val="65329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770BD"/>
    <w:multiLevelType w:val="hybridMultilevel"/>
    <w:tmpl w:val="B8CE6A92"/>
    <w:lvl w:ilvl="0" w:tplc="4534693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F7B2B16"/>
    <w:multiLevelType w:val="multilevel"/>
    <w:tmpl w:val="EBA83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>
    <w:nsid w:val="32A353D3"/>
    <w:multiLevelType w:val="hybridMultilevel"/>
    <w:tmpl w:val="27E01B4A"/>
    <w:lvl w:ilvl="0" w:tplc="1AC07F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6F71AB"/>
    <w:multiLevelType w:val="hybridMultilevel"/>
    <w:tmpl w:val="EBA83696"/>
    <w:lvl w:ilvl="0" w:tplc="1C320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>
    <w:nsid w:val="3372628E"/>
    <w:multiLevelType w:val="hybridMultilevel"/>
    <w:tmpl w:val="6AAE0D16"/>
    <w:lvl w:ilvl="0" w:tplc="B9F2F3F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">
    <w:nsid w:val="33CC6484"/>
    <w:multiLevelType w:val="multilevel"/>
    <w:tmpl w:val="FC0AB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54BB0"/>
    <w:multiLevelType w:val="hybridMultilevel"/>
    <w:tmpl w:val="D4FC501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806E02"/>
    <w:multiLevelType w:val="hybridMultilevel"/>
    <w:tmpl w:val="A620BB0E"/>
    <w:lvl w:ilvl="0" w:tplc="03A08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1">
    <w:nsid w:val="39BD40A2"/>
    <w:multiLevelType w:val="hybridMultilevel"/>
    <w:tmpl w:val="75E67A5C"/>
    <w:lvl w:ilvl="0" w:tplc="03A08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B3ADB"/>
    <w:multiLevelType w:val="multilevel"/>
    <w:tmpl w:val="6AAE0D1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>
    <w:nsid w:val="3E6F7A96"/>
    <w:multiLevelType w:val="hybridMultilevel"/>
    <w:tmpl w:val="2ED2B072"/>
    <w:lvl w:ilvl="0" w:tplc="BB24E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06344"/>
    <w:multiLevelType w:val="hybridMultilevel"/>
    <w:tmpl w:val="EF1A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E6D3E"/>
    <w:multiLevelType w:val="hybridMultilevel"/>
    <w:tmpl w:val="4F6C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84AFA"/>
    <w:multiLevelType w:val="hybridMultilevel"/>
    <w:tmpl w:val="3E0E0D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95193"/>
    <w:multiLevelType w:val="multilevel"/>
    <w:tmpl w:val="B8CE6A9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FE13F43"/>
    <w:multiLevelType w:val="hybridMultilevel"/>
    <w:tmpl w:val="7E7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73D82"/>
    <w:multiLevelType w:val="multilevel"/>
    <w:tmpl w:val="2ED2B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EA239F"/>
    <w:multiLevelType w:val="hybridMultilevel"/>
    <w:tmpl w:val="A552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60A0B"/>
    <w:multiLevelType w:val="hybridMultilevel"/>
    <w:tmpl w:val="0A22F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1F74"/>
    <w:multiLevelType w:val="hybridMultilevel"/>
    <w:tmpl w:val="ACDAAEA4"/>
    <w:lvl w:ilvl="0" w:tplc="1AC07F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B240401"/>
    <w:multiLevelType w:val="hybridMultilevel"/>
    <w:tmpl w:val="7032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11839"/>
    <w:multiLevelType w:val="hybridMultilevel"/>
    <w:tmpl w:val="FC0ABB2E"/>
    <w:lvl w:ilvl="0" w:tplc="AC027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175B7"/>
    <w:multiLevelType w:val="multilevel"/>
    <w:tmpl w:val="51BE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8134CD"/>
    <w:multiLevelType w:val="hybridMultilevel"/>
    <w:tmpl w:val="B482741C"/>
    <w:lvl w:ilvl="0" w:tplc="1AC07F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A2558D"/>
    <w:multiLevelType w:val="hybridMultilevel"/>
    <w:tmpl w:val="81F2A42C"/>
    <w:lvl w:ilvl="0" w:tplc="AC027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F437BD"/>
    <w:multiLevelType w:val="hybridMultilevel"/>
    <w:tmpl w:val="0FC2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51009"/>
    <w:multiLevelType w:val="hybridMultilevel"/>
    <w:tmpl w:val="BB46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5439D"/>
    <w:multiLevelType w:val="hybridMultilevel"/>
    <w:tmpl w:val="2BCA59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707884"/>
    <w:multiLevelType w:val="multilevel"/>
    <w:tmpl w:val="B8CE6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33C23"/>
    <w:multiLevelType w:val="hybridMultilevel"/>
    <w:tmpl w:val="EB1E86E8"/>
    <w:lvl w:ilvl="0" w:tplc="8AFA3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2"/>
  </w:num>
  <w:num w:numId="4">
    <w:abstractNumId w:val="9"/>
  </w:num>
  <w:num w:numId="5">
    <w:abstractNumId w:val="16"/>
  </w:num>
  <w:num w:numId="6">
    <w:abstractNumId w:val="25"/>
  </w:num>
  <w:num w:numId="7">
    <w:abstractNumId w:val="3"/>
  </w:num>
  <w:num w:numId="8">
    <w:abstractNumId w:val="31"/>
  </w:num>
  <w:num w:numId="9">
    <w:abstractNumId w:val="13"/>
  </w:num>
  <w:num w:numId="10">
    <w:abstractNumId w:val="17"/>
  </w:num>
  <w:num w:numId="11">
    <w:abstractNumId w:val="7"/>
  </w:num>
  <w:num w:numId="12">
    <w:abstractNumId w:val="19"/>
  </w:num>
  <w:num w:numId="13">
    <w:abstractNumId w:val="24"/>
  </w:num>
  <w:num w:numId="14">
    <w:abstractNumId w:val="12"/>
  </w:num>
  <w:num w:numId="15">
    <w:abstractNumId w:val="6"/>
  </w:num>
  <w:num w:numId="16">
    <w:abstractNumId w:val="8"/>
  </w:num>
  <w:num w:numId="17">
    <w:abstractNumId w:val="27"/>
  </w:num>
  <w:num w:numId="18">
    <w:abstractNumId w:val="4"/>
  </w:num>
  <w:num w:numId="19">
    <w:abstractNumId w:val="10"/>
  </w:num>
  <w:num w:numId="20">
    <w:abstractNumId w:val="1"/>
  </w:num>
  <w:num w:numId="21">
    <w:abstractNumId w:val="11"/>
  </w:num>
  <w:num w:numId="22">
    <w:abstractNumId w:val="22"/>
  </w:num>
  <w:num w:numId="23">
    <w:abstractNumId w:val="5"/>
  </w:num>
  <w:num w:numId="24">
    <w:abstractNumId w:val="26"/>
  </w:num>
  <w:num w:numId="25">
    <w:abstractNumId w:val="29"/>
  </w:num>
  <w:num w:numId="26">
    <w:abstractNumId w:val="15"/>
  </w:num>
  <w:num w:numId="27">
    <w:abstractNumId w:val="0"/>
  </w:num>
  <w:num w:numId="28">
    <w:abstractNumId w:val="28"/>
  </w:num>
  <w:num w:numId="29">
    <w:abstractNumId w:val="18"/>
  </w:num>
  <w:num w:numId="30">
    <w:abstractNumId w:val="21"/>
  </w:num>
  <w:num w:numId="31">
    <w:abstractNumId w:val="20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6"/>
    <w:rsid w:val="00006BA5"/>
    <w:rsid w:val="00016852"/>
    <w:rsid w:val="00016C7F"/>
    <w:rsid w:val="00017400"/>
    <w:rsid w:val="00024010"/>
    <w:rsid w:val="00033014"/>
    <w:rsid w:val="0004017C"/>
    <w:rsid w:val="00043F14"/>
    <w:rsid w:val="00085388"/>
    <w:rsid w:val="00086F7C"/>
    <w:rsid w:val="00087D6E"/>
    <w:rsid w:val="0009385E"/>
    <w:rsid w:val="00097F74"/>
    <w:rsid w:val="000A251C"/>
    <w:rsid w:val="000A6B8B"/>
    <w:rsid w:val="000C29F1"/>
    <w:rsid w:val="000D2BA5"/>
    <w:rsid w:val="000D4AD4"/>
    <w:rsid w:val="000D7579"/>
    <w:rsid w:val="000F4DFC"/>
    <w:rsid w:val="000F7EAD"/>
    <w:rsid w:val="000F7F00"/>
    <w:rsid w:val="001007E9"/>
    <w:rsid w:val="00100DF4"/>
    <w:rsid w:val="00110D53"/>
    <w:rsid w:val="001113C5"/>
    <w:rsid w:val="00116599"/>
    <w:rsid w:val="00123C18"/>
    <w:rsid w:val="001249C8"/>
    <w:rsid w:val="00125507"/>
    <w:rsid w:val="00130D47"/>
    <w:rsid w:val="00132AE4"/>
    <w:rsid w:val="00141559"/>
    <w:rsid w:val="001417A6"/>
    <w:rsid w:val="00145362"/>
    <w:rsid w:val="00146691"/>
    <w:rsid w:val="0015247B"/>
    <w:rsid w:val="0015394C"/>
    <w:rsid w:val="00171964"/>
    <w:rsid w:val="001931C1"/>
    <w:rsid w:val="0019396B"/>
    <w:rsid w:val="00197F70"/>
    <w:rsid w:val="001A50BE"/>
    <w:rsid w:val="001C0718"/>
    <w:rsid w:val="001C4B01"/>
    <w:rsid w:val="001C5104"/>
    <w:rsid w:val="001C702C"/>
    <w:rsid w:val="001D7433"/>
    <w:rsid w:val="001E2F1E"/>
    <w:rsid w:val="001E72C0"/>
    <w:rsid w:val="001F0C5E"/>
    <w:rsid w:val="001F5072"/>
    <w:rsid w:val="001F5AED"/>
    <w:rsid w:val="00203375"/>
    <w:rsid w:val="00203F92"/>
    <w:rsid w:val="00210603"/>
    <w:rsid w:val="00212106"/>
    <w:rsid w:val="0021499F"/>
    <w:rsid w:val="00225C62"/>
    <w:rsid w:val="00226D63"/>
    <w:rsid w:val="00227AF9"/>
    <w:rsid w:val="00232F1D"/>
    <w:rsid w:val="002338B4"/>
    <w:rsid w:val="00236A72"/>
    <w:rsid w:val="00236BCC"/>
    <w:rsid w:val="002413DF"/>
    <w:rsid w:val="0024210D"/>
    <w:rsid w:val="00255275"/>
    <w:rsid w:val="00265B2F"/>
    <w:rsid w:val="002675E8"/>
    <w:rsid w:val="00270B31"/>
    <w:rsid w:val="0027585B"/>
    <w:rsid w:val="00281CE3"/>
    <w:rsid w:val="00284E95"/>
    <w:rsid w:val="00287B00"/>
    <w:rsid w:val="002935D2"/>
    <w:rsid w:val="002A607C"/>
    <w:rsid w:val="002B1DB6"/>
    <w:rsid w:val="002B2EC4"/>
    <w:rsid w:val="002B3431"/>
    <w:rsid w:val="002B3AAA"/>
    <w:rsid w:val="002C0E4A"/>
    <w:rsid w:val="002C1182"/>
    <w:rsid w:val="002D46BC"/>
    <w:rsid w:val="002F2508"/>
    <w:rsid w:val="002F2E47"/>
    <w:rsid w:val="002F4E3F"/>
    <w:rsid w:val="002F6D01"/>
    <w:rsid w:val="003000DF"/>
    <w:rsid w:val="0030131B"/>
    <w:rsid w:val="00302709"/>
    <w:rsid w:val="0030561E"/>
    <w:rsid w:val="003063EC"/>
    <w:rsid w:val="0031422F"/>
    <w:rsid w:val="003174EE"/>
    <w:rsid w:val="003178BA"/>
    <w:rsid w:val="00317A36"/>
    <w:rsid w:val="00336E09"/>
    <w:rsid w:val="00340D9F"/>
    <w:rsid w:val="00346551"/>
    <w:rsid w:val="00346E67"/>
    <w:rsid w:val="003514D4"/>
    <w:rsid w:val="00355E2C"/>
    <w:rsid w:val="00382776"/>
    <w:rsid w:val="0038500A"/>
    <w:rsid w:val="0039410F"/>
    <w:rsid w:val="0039640A"/>
    <w:rsid w:val="003A1D35"/>
    <w:rsid w:val="003A21CF"/>
    <w:rsid w:val="003A2B17"/>
    <w:rsid w:val="003A34C3"/>
    <w:rsid w:val="003A3AFC"/>
    <w:rsid w:val="003B3C9F"/>
    <w:rsid w:val="003B7FBD"/>
    <w:rsid w:val="003C5FBC"/>
    <w:rsid w:val="003D3006"/>
    <w:rsid w:val="003D3559"/>
    <w:rsid w:val="003D6220"/>
    <w:rsid w:val="003D638E"/>
    <w:rsid w:val="003D7046"/>
    <w:rsid w:val="003E41D6"/>
    <w:rsid w:val="003E4741"/>
    <w:rsid w:val="003F7206"/>
    <w:rsid w:val="003F7DC1"/>
    <w:rsid w:val="00400BCB"/>
    <w:rsid w:val="004011D8"/>
    <w:rsid w:val="004017F8"/>
    <w:rsid w:val="0040203C"/>
    <w:rsid w:val="00402B04"/>
    <w:rsid w:val="00405E47"/>
    <w:rsid w:val="004148C8"/>
    <w:rsid w:val="00415CA8"/>
    <w:rsid w:val="00416F4C"/>
    <w:rsid w:val="00431F00"/>
    <w:rsid w:val="00437AC3"/>
    <w:rsid w:val="00441BD7"/>
    <w:rsid w:val="00451EBC"/>
    <w:rsid w:val="004551ED"/>
    <w:rsid w:val="00455341"/>
    <w:rsid w:val="00463D66"/>
    <w:rsid w:val="00472FD8"/>
    <w:rsid w:val="00473371"/>
    <w:rsid w:val="00473F7A"/>
    <w:rsid w:val="004851DF"/>
    <w:rsid w:val="00485CF0"/>
    <w:rsid w:val="004A68CD"/>
    <w:rsid w:val="004D00C6"/>
    <w:rsid w:val="004D0775"/>
    <w:rsid w:val="004D0B75"/>
    <w:rsid w:val="004D34C2"/>
    <w:rsid w:val="004D4986"/>
    <w:rsid w:val="004E425D"/>
    <w:rsid w:val="004E4CD7"/>
    <w:rsid w:val="004F110E"/>
    <w:rsid w:val="00505233"/>
    <w:rsid w:val="005107EC"/>
    <w:rsid w:val="005112D2"/>
    <w:rsid w:val="005144FC"/>
    <w:rsid w:val="00514F1A"/>
    <w:rsid w:val="005172C3"/>
    <w:rsid w:val="00517B49"/>
    <w:rsid w:val="00520D1A"/>
    <w:rsid w:val="0052176A"/>
    <w:rsid w:val="00522F0F"/>
    <w:rsid w:val="00523157"/>
    <w:rsid w:val="00524A46"/>
    <w:rsid w:val="0052644F"/>
    <w:rsid w:val="00532CD6"/>
    <w:rsid w:val="005408E3"/>
    <w:rsid w:val="0055249E"/>
    <w:rsid w:val="005539EE"/>
    <w:rsid w:val="005546C4"/>
    <w:rsid w:val="005561D1"/>
    <w:rsid w:val="005621B4"/>
    <w:rsid w:val="00566D3E"/>
    <w:rsid w:val="00570EFA"/>
    <w:rsid w:val="005724AE"/>
    <w:rsid w:val="00574B1B"/>
    <w:rsid w:val="0059099A"/>
    <w:rsid w:val="00593FEA"/>
    <w:rsid w:val="00594A75"/>
    <w:rsid w:val="00596EF0"/>
    <w:rsid w:val="005A3340"/>
    <w:rsid w:val="005B0253"/>
    <w:rsid w:val="005B2A8E"/>
    <w:rsid w:val="005B2BC1"/>
    <w:rsid w:val="005C48E2"/>
    <w:rsid w:val="005C5BA9"/>
    <w:rsid w:val="005C65C6"/>
    <w:rsid w:val="005D1C09"/>
    <w:rsid w:val="005D2892"/>
    <w:rsid w:val="005E1F5A"/>
    <w:rsid w:val="005E37B0"/>
    <w:rsid w:val="005F1340"/>
    <w:rsid w:val="005F2A1B"/>
    <w:rsid w:val="005F4B87"/>
    <w:rsid w:val="0061075E"/>
    <w:rsid w:val="006110A6"/>
    <w:rsid w:val="0061277E"/>
    <w:rsid w:val="006162BA"/>
    <w:rsid w:val="006316B3"/>
    <w:rsid w:val="00631B9A"/>
    <w:rsid w:val="006405B7"/>
    <w:rsid w:val="00645A19"/>
    <w:rsid w:val="00646D8E"/>
    <w:rsid w:val="0065496B"/>
    <w:rsid w:val="0066751D"/>
    <w:rsid w:val="0068049F"/>
    <w:rsid w:val="00683B6C"/>
    <w:rsid w:val="006924D9"/>
    <w:rsid w:val="006958B4"/>
    <w:rsid w:val="006A4A89"/>
    <w:rsid w:val="006B2B6E"/>
    <w:rsid w:val="006B4041"/>
    <w:rsid w:val="006B542B"/>
    <w:rsid w:val="006B645E"/>
    <w:rsid w:val="006C03C5"/>
    <w:rsid w:val="006C0523"/>
    <w:rsid w:val="006C34E8"/>
    <w:rsid w:val="006E2712"/>
    <w:rsid w:val="006E46BC"/>
    <w:rsid w:val="006F24AF"/>
    <w:rsid w:val="006F73E3"/>
    <w:rsid w:val="006F78F4"/>
    <w:rsid w:val="00715EB4"/>
    <w:rsid w:val="007163E9"/>
    <w:rsid w:val="00716EAB"/>
    <w:rsid w:val="00717AB3"/>
    <w:rsid w:val="00725245"/>
    <w:rsid w:val="00726F05"/>
    <w:rsid w:val="00730E3A"/>
    <w:rsid w:val="0073101F"/>
    <w:rsid w:val="00732A85"/>
    <w:rsid w:val="0073336D"/>
    <w:rsid w:val="00735654"/>
    <w:rsid w:val="007366C9"/>
    <w:rsid w:val="00741D1F"/>
    <w:rsid w:val="007445BE"/>
    <w:rsid w:val="0074794B"/>
    <w:rsid w:val="00750AAC"/>
    <w:rsid w:val="00761621"/>
    <w:rsid w:val="00767CB2"/>
    <w:rsid w:val="007754DD"/>
    <w:rsid w:val="00787285"/>
    <w:rsid w:val="00787800"/>
    <w:rsid w:val="007A26CC"/>
    <w:rsid w:val="007A4530"/>
    <w:rsid w:val="007A4673"/>
    <w:rsid w:val="007A6E7A"/>
    <w:rsid w:val="007A7A2A"/>
    <w:rsid w:val="007B207F"/>
    <w:rsid w:val="007C63E5"/>
    <w:rsid w:val="007C6582"/>
    <w:rsid w:val="007D0C8D"/>
    <w:rsid w:val="007D2F0F"/>
    <w:rsid w:val="007D60FC"/>
    <w:rsid w:val="007E3B1A"/>
    <w:rsid w:val="007E75D5"/>
    <w:rsid w:val="007F398A"/>
    <w:rsid w:val="00803936"/>
    <w:rsid w:val="00806075"/>
    <w:rsid w:val="00811EF8"/>
    <w:rsid w:val="0081230A"/>
    <w:rsid w:val="00812A66"/>
    <w:rsid w:val="00817426"/>
    <w:rsid w:val="008234A0"/>
    <w:rsid w:val="00830BD5"/>
    <w:rsid w:val="00833791"/>
    <w:rsid w:val="0083448F"/>
    <w:rsid w:val="0083735F"/>
    <w:rsid w:val="00844E11"/>
    <w:rsid w:val="008450F2"/>
    <w:rsid w:val="00846A32"/>
    <w:rsid w:val="00846DD0"/>
    <w:rsid w:val="00855652"/>
    <w:rsid w:val="00863AEA"/>
    <w:rsid w:val="00871480"/>
    <w:rsid w:val="008741A0"/>
    <w:rsid w:val="00875828"/>
    <w:rsid w:val="00877B63"/>
    <w:rsid w:val="008814C2"/>
    <w:rsid w:val="0088528F"/>
    <w:rsid w:val="00891477"/>
    <w:rsid w:val="00894CAE"/>
    <w:rsid w:val="00895B20"/>
    <w:rsid w:val="008A6DC3"/>
    <w:rsid w:val="008B7D18"/>
    <w:rsid w:val="008C1766"/>
    <w:rsid w:val="008C2EF8"/>
    <w:rsid w:val="008D3C05"/>
    <w:rsid w:val="008D4619"/>
    <w:rsid w:val="008D4F18"/>
    <w:rsid w:val="008D7870"/>
    <w:rsid w:val="008D7C50"/>
    <w:rsid w:val="008F0EBC"/>
    <w:rsid w:val="008F206C"/>
    <w:rsid w:val="008F46AB"/>
    <w:rsid w:val="00900259"/>
    <w:rsid w:val="00900C77"/>
    <w:rsid w:val="009025C4"/>
    <w:rsid w:val="00905AFD"/>
    <w:rsid w:val="00906977"/>
    <w:rsid w:val="00917024"/>
    <w:rsid w:val="009239A7"/>
    <w:rsid w:val="00923DA1"/>
    <w:rsid w:val="00927971"/>
    <w:rsid w:val="0093141D"/>
    <w:rsid w:val="00935EB6"/>
    <w:rsid w:val="00937E80"/>
    <w:rsid w:val="00941240"/>
    <w:rsid w:val="00941603"/>
    <w:rsid w:val="009445F3"/>
    <w:rsid w:val="00951E85"/>
    <w:rsid w:val="00952504"/>
    <w:rsid w:val="00952800"/>
    <w:rsid w:val="00954929"/>
    <w:rsid w:val="00960E78"/>
    <w:rsid w:val="0097014E"/>
    <w:rsid w:val="00971785"/>
    <w:rsid w:val="009758B0"/>
    <w:rsid w:val="00977AA9"/>
    <w:rsid w:val="00980373"/>
    <w:rsid w:val="009825DC"/>
    <w:rsid w:val="0098506D"/>
    <w:rsid w:val="00987268"/>
    <w:rsid w:val="009940B0"/>
    <w:rsid w:val="0099432C"/>
    <w:rsid w:val="00997CB4"/>
    <w:rsid w:val="009A1ABB"/>
    <w:rsid w:val="009A4745"/>
    <w:rsid w:val="009B1471"/>
    <w:rsid w:val="009B3B87"/>
    <w:rsid w:val="009B4817"/>
    <w:rsid w:val="009B54CC"/>
    <w:rsid w:val="009D5D91"/>
    <w:rsid w:val="009D69AD"/>
    <w:rsid w:val="009E1B93"/>
    <w:rsid w:val="009E297B"/>
    <w:rsid w:val="009E68AD"/>
    <w:rsid w:val="009F46CE"/>
    <w:rsid w:val="009F65D2"/>
    <w:rsid w:val="009F7543"/>
    <w:rsid w:val="00A06C2F"/>
    <w:rsid w:val="00A17DE6"/>
    <w:rsid w:val="00A264C7"/>
    <w:rsid w:val="00A33CF8"/>
    <w:rsid w:val="00A417B2"/>
    <w:rsid w:val="00A458A9"/>
    <w:rsid w:val="00A46B14"/>
    <w:rsid w:val="00A55B26"/>
    <w:rsid w:val="00A7502A"/>
    <w:rsid w:val="00A77EE1"/>
    <w:rsid w:val="00A815F2"/>
    <w:rsid w:val="00A83516"/>
    <w:rsid w:val="00A850DC"/>
    <w:rsid w:val="00A91976"/>
    <w:rsid w:val="00AA3218"/>
    <w:rsid w:val="00AB25EA"/>
    <w:rsid w:val="00AC5368"/>
    <w:rsid w:val="00AC5BD0"/>
    <w:rsid w:val="00AC7401"/>
    <w:rsid w:val="00AC7AC3"/>
    <w:rsid w:val="00AD0E61"/>
    <w:rsid w:val="00AD35F2"/>
    <w:rsid w:val="00AE4F02"/>
    <w:rsid w:val="00AE747B"/>
    <w:rsid w:val="00AF2549"/>
    <w:rsid w:val="00AF2708"/>
    <w:rsid w:val="00B000A0"/>
    <w:rsid w:val="00B04480"/>
    <w:rsid w:val="00B145FE"/>
    <w:rsid w:val="00B252F4"/>
    <w:rsid w:val="00B27BBE"/>
    <w:rsid w:val="00B3075F"/>
    <w:rsid w:val="00B34E57"/>
    <w:rsid w:val="00B36B56"/>
    <w:rsid w:val="00B4234E"/>
    <w:rsid w:val="00B52E49"/>
    <w:rsid w:val="00B572E5"/>
    <w:rsid w:val="00B608F2"/>
    <w:rsid w:val="00B6141D"/>
    <w:rsid w:val="00B730FC"/>
    <w:rsid w:val="00B75EF5"/>
    <w:rsid w:val="00B81381"/>
    <w:rsid w:val="00B85EAA"/>
    <w:rsid w:val="00B923E4"/>
    <w:rsid w:val="00B951B9"/>
    <w:rsid w:val="00BA091F"/>
    <w:rsid w:val="00BA30C4"/>
    <w:rsid w:val="00BA42A9"/>
    <w:rsid w:val="00BA5C3F"/>
    <w:rsid w:val="00BB2347"/>
    <w:rsid w:val="00BB2A02"/>
    <w:rsid w:val="00BB4073"/>
    <w:rsid w:val="00BB721D"/>
    <w:rsid w:val="00BC4984"/>
    <w:rsid w:val="00BC4F45"/>
    <w:rsid w:val="00BD0E70"/>
    <w:rsid w:val="00BD2912"/>
    <w:rsid w:val="00BE35E7"/>
    <w:rsid w:val="00C027AE"/>
    <w:rsid w:val="00C03035"/>
    <w:rsid w:val="00C1154B"/>
    <w:rsid w:val="00C169C4"/>
    <w:rsid w:val="00C21CAA"/>
    <w:rsid w:val="00C23821"/>
    <w:rsid w:val="00C23ACE"/>
    <w:rsid w:val="00C26548"/>
    <w:rsid w:val="00C319EA"/>
    <w:rsid w:val="00C33132"/>
    <w:rsid w:val="00C362DF"/>
    <w:rsid w:val="00C377D0"/>
    <w:rsid w:val="00C51E92"/>
    <w:rsid w:val="00C54FC5"/>
    <w:rsid w:val="00C565F2"/>
    <w:rsid w:val="00C56EA9"/>
    <w:rsid w:val="00C64128"/>
    <w:rsid w:val="00C662E6"/>
    <w:rsid w:val="00C706B3"/>
    <w:rsid w:val="00C727AE"/>
    <w:rsid w:val="00C81FCA"/>
    <w:rsid w:val="00CA11B4"/>
    <w:rsid w:val="00CA125C"/>
    <w:rsid w:val="00CA59B5"/>
    <w:rsid w:val="00CB19E8"/>
    <w:rsid w:val="00CB5A73"/>
    <w:rsid w:val="00CB6B26"/>
    <w:rsid w:val="00CB7EDC"/>
    <w:rsid w:val="00CC01F0"/>
    <w:rsid w:val="00CC4DA9"/>
    <w:rsid w:val="00CC664D"/>
    <w:rsid w:val="00CC7A50"/>
    <w:rsid w:val="00CD782A"/>
    <w:rsid w:val="00CE0E50"/>
    <w:rsid w:val="00CE3140"/>
    <w:rsid w:val="00CF3E8B"/>
    <w:rsid w:val="00CF4020"/>
    <w:rsid w:val="00D06355"/>
    <w:rsid w:val="00D10E14"/>
    <w:rsid w:val="00D1487C"/>
    <w:rsid w:val="00D15F6B"/>
    <w:rsid w:val="00D20F6A"/>
    <w:rsid w:val="00D215A0"/>
    <w:rsid w:val="00D334A4"/>
    <w:rsid w:val="00D33C0F"/>
    <w:rsid w:val="00D36793"/>
    <w:rsid w:val="00D44854"/>
    <w:rsid w:val="00D60D4D"/>
    <w:rsid w:val="00D62198"/>
    <w:rsid w:val="00D62340"/>
    <w:rsid w:val="00D645C5"/>
    <w:rsid w:val="00D6520C"/>
    <w:rsid w:val="00D66303"/>
    <w:rsid w:val="00D74004"/>
    <w:rsid w:val="00D742E0"/>
    <w:rsid w:val="00D75A13"/>
    <w:rsid w:val="00D76DE0"/>
    <w:rsid w:val="00D80356"/>
    <w:rsid w:val="00D9072D"/>
    <w:rsid w:val="00D9147C"/>
    <w:rsid w:val="00D94BBF"/>
    <w:rsid w:val="00DC414E"/>
    <w:rsid w:val="00DC5BCA"/>
    <w:rsid w:val="00DC67C6"/>
    <w:rsid w:val="00DD13C7"/>
    <w:rsid w:val="00DE226B"/>
    <w:rsid w:val="00DE23FC"/>
    <w:rsid w:val="00DE5929"/>
    <w:rsid w:val="00DE5E73"/>
    <w:rsid w:val="00DE609D"/>
    <w:rsid w:val="00DF01B6"/>
    <w:rsid w:val="00DF4309"/>
    <w:rsid w:val="00DF6E02"/>
    <w:rsid w:val="00DF7252"/>
    <w:rsid w:val="00E008E0"/>
    <w:rsid w:val="00E05B2D"/>
    <w:rsid w:val="00E06C40"/>
    <w:rsid w:val="00E07BC6"/>
    <w:rsid w:val="00E07F85"/>
    <w:rsid w:val="00E13E8F"/>
    <w:rsid w:val="00E14AB6"/>
    <w:rsid w:val="00E178D0"/>
    <w:rsid w:val="00E20D66"/>
    <w:rsid w:val="00E23DDC"/>
    <w:rsid w:val="00E31A41"/>
    <w:rsid w:val="00E3324C"/>
    <w:rsid w:val="00E33A9B"/>
    <w:rsid w:val="00E501AD"/>
    <w:rsid w:val="00E51F6C"/>
    <w:rsid w:val="00E52DE1"/>
    <w:rsid w:val="00E53D20"/>
    <w:rsid w:val="00E5672E"/>
    <w:rsid w:val="00E6470D"/>
    <w:rsid w:val="00E66223"/>
    <w:rsid w:val="00E66DA6"/>
    <w:rsid w:val="00E66FE8"/>
    <w:rsid w:val="00E741DB"/>
    <w:rsid w:val="00E96B6A"/>
    <w:rsid w:val="00EA010F"/>
    <w:rsid w:val="00EA0EF1"/>
    <w:rsid w:val="00EA4072"/>
    <w:rsid w:val="00EA7848"/>
    <w:rsid w:val="00EB207C"/>
    <w:rsid w:val="00EB3AC2"/>
    <w:rsid w:val="00EB7114"/>
    <w:rsid w:val="00EC0709"/>
    <w:rsid w:val="00EC62C8"/>
    <w:rsid w:val="00ED4F30"/>
    <w:rsid w:val="00ED7B07"/>
    <w:rsid w:val="00EE1034"/>
    <w:rsid w:val="00EE4D99"/>
    <w:rsid w:val="00EF5D7D"/>
    <w:rsid w:val="00EF63D4"/>
    <w:rsid w:val="00EF7BD7"/>
    <w:rsid w:val="00F0367A"/>
    <w:rsid w:val="00F043F7"/>
    <w:rsid w:val="00F0658E"/>
    <w:rsid w:val="00F26A47"/>
    <w:rsid w:val="00F324D4"/>
    <w:rsid w:val="00F3445B"/>
    <w:rsid w:val="00F34E02"/>
    <w:rsid w:val="00F37AD5"/>
    <w:rsid w:val="00F40044"/>
    <w:rsid w:val="00F47DBE"/>
    <w:rsid w:val="00F5385C"/>
    <w:rsid w:val="00F5685F"/>
    <w:rsid w:val="00F6017E"/>
    <w:rsid w:val="00F66DC1"/>
    <w:rsid w:val="00F674FA"/>
    <w:rsid w:val="00F71149"/>
    <w:rsid w:val="00F72920"/>
    <w:rsid w:val="00F731A8"/>
    <w:rsid w:val="00F7418C"/>
    <w:rsid w:val="00F7492B"/>
    <w:rsid w:val="00F75293"/>
    <w:rsid w:val="00F80303"/>
    <w:rsid w:val="00F83A1C"/>
    <w:rsid w:val="00F83F80"/>
    <w:rsid w:val="00F96635"/>
    <w:rsid w:val="00FA0594"/>
    <w:rsid w:val="00FA27B5"/>
    <w:rsid w:val="00FA2B6B"/>
    <w:rsid w:val="00FA502F"/>
    <w:rsid w:val="00FA704B"/>
    <w:rsid w:val="00FA7E04"/>
    <w:rsid w:val="00FB080F"/>
    <w:rsid w:val="00FB186A"/>
    <w:rsid w:val="00FC1DDE"/>
    <w:rsid w:val="00FC53F2"/>
    <w:rsid w:val="00FD069C"/>
    <w:rsid w:val="00FD2990"/>
    <w:rsid w:val="00FD2E41"/>
    <w:rsid w:val="00FE0F9E"/>
    <w:rsid w:val="00FF0226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176083-860C-4923-AB82-FCA0AA46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B36B56"/>
    <w:pPr>
      <w:spacing w:before="72" w:after="72"/>
      <w:ind w:left="72" w:right="72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6B56"/>
    <w:rPr>
      <w:b/>
      <w:bCs/>
      <w:strike w:val="0"/>
      <w:dstrike w:val="0"/>
      <w:color w:val="8080FF"/>
      <w:u w:val="none"/>
      <w:effect w:val="none"/>
    </w:rPr>
  </w:style>
  <w:style w:type="character" w:customStyle="1" w:styleId="submitted1">
    <w:name w:val="submitted1"/>
    <w:rsid w:val="00B36B56"/>
    <w:rPr>
      <w:color w:val="999999"/>
      <w:sz w:val="19"/>
      <w:szCs w:val="19"/>
    </w:rPr>
  </w:style>
  <w:style w:type="character" w:customStyle="1" w:styleId="taxonomy2">
    <w:name w:val="taxonomy2"/>
    <w:basedOn w:val="Domylnaczcionkaakapitu"/>
    <w:rsid w:val="00B36B56"/>
  </w:style>
  <w:style w:type="paragraph" w:styleId="Tekstdymka">
    <w:name w:val="Balloon Text"/>
    <w:basedOn w:val="Normalny"/>
    <w:semiHidden/>
    <w:rsid w:val="00485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0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F7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2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F7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2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Referent administracyjny - Dziekanat Wydziału Medycyny Weterynaryjnej</vt:lpstr>
    </vt:vector>
  </TitlesOfParts>
  <Company>Microsoft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 administracyjny - Dziekanat Wydziału Medycyny Weterynaryjnej</dc:title>
  <dc:creator>Katarzyna</dc:creator>
  <cp:lastModifiedBy>krzysiek</cp:lastModifiedBy>
  <cp:revision>4</cp:revision>
  <cp:lastPrinted>2014-03-17T09:01:00Z</cp:lastPrinted>
  <dcterms:created xsi:type="dcterms:W3CDTF">2014-04-22T07:41:00Z</dcterms:created>
  <dcterms:modified xsi:type="dcterms:W3CDTF">2014-04-22T11:19:00Z</dcterms:modified>
</cp:coreProperties>
</file>