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52" w:rsidRDefault="00077E52" w:rsidP="00873D16">
      <w:pPr>
        <w:spacing w:after="0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Zał.1 Formularz ofertowy do zapytania ofertowego</w:t>
      </w:r>
    </w:p>
    <w:p w:rsidR="00981FCA" w:rsidRPr="00981FCA" w:rsidRDefault="00981FCA" w:rsidP="00873D16">
      <w:pPr>
        <w:spacing w:after="0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</w:p>
    <w:p w:rsidR="00541EF3" w:rsidRPr="00981FCA" w:rsidRDefault="00541EF3" w:rsidP="00541EF3">
      <w:pPr>
        <w:spacing w:after="0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………………………………………….</w:t>
      </w:r>
    </w:p>
    <w:p w:rsidR="00541EF3" w:rsidRPr="00981FCA" w:rsidRDefault="00541EF3" w:rsidP="00541EF3">
      <w:pPr>
        <w:spacing w:after="0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Miejscowość i data</w:t>
      </w:r>
    </w:p>
    <w:p w:rsidR="00541EF3" w:rsidRPr="00981FCA" w:rsidRDefault="00981FCA" w:rsidP="00541EF3">
      <w:pPr>
        <w:spacing w:after="0"/>
        <w:ind w:left="5664" w:firstLine="708"/>
        <w:jc w:val="center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……………………………………</w:t>
      </w:r>
    </w:p>
    <w:p w:rsidR="00457715" w:rsidRPr="00981FCA" w:rsidRDefault="00541EF3" w:rsidP="00541EF3">
      <w:pPr>
        <w:ind w:left="7080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              (Dane oferenta)</w:t>
      </w:r>
    </w:p>
    <w:p w:rsidR="006D161F" w:rsidRPr="006D161F" w:rsidRDefault="00873D16" w:rsidP="00981FCA">
      <w:pPr>
        <w:pStyle w:val="Nagwek1"/>
        <w:spacing w:before="0" w:after="0" w:line="360" w:lineRule="auto"/>
        <w:ind w:left="0" w:right="0" w:firstLine="708"/>
        <w:jc w:val="both"/>
        <w:rPr>
          <w:b w:val="0"/>
          <w:sz w:val="24"/>
          <w:szCs w:val="24"/>
        </w:rPr>
      </w:pPr>
      <w:r w:rsidRPr="006D161F">
        <w:rPr>
          <w:b w:val="0"/>
          <w:sz w:val="24"/>
          <w:szCs w:val="24"/>
        </w:rPr>
        <w:t xml:space="preserve">W związku z </w:t>
      </w:r>
      <w:r w:rsidR="00457715" w:rsidRPr="006D161F">
        <w:rPr>
          <w:b w:val="0"/>
          <w:sz w:val="24"/>
          <w:szCs w:val="24"/>
        </w:rPr>
        <w:t xml:space="preserve">Państwa zapytaniem ofertowym </w:t>
      </w:r>
      <w:r w:rsidR="00541EF3" w:rsidRPr="006D161F">
        <w:rPr>
          <w:rFonts w:ascii="Cambria" w:hAnsi="Cambria"/>
          <w:b w:val="0"/>
          <w:sz w:val="24"/>
          <w:szCs w:val="24"/>
        </w:rPr>
        <w:t xml:space="preserve">z dnia </w:t>
      </w:r>
      <w:r w:rsidR="00167716">
        <w:rPr>
          <w:rFonts w:ascii="Cambria" w:hAnsi="Cambria"/>
          <w:b w:val="0"/>
          <w:sz w:val="24"/>
          <w:szCs w:val="24"/>
        </w:rPr>
        <w:t xml:space="preserve">14.04.2014 r. </w:t>
      </w:r>
      <w:r w:rsidR="00167716" w:rsidRPr="00167716">
        <w:rPr>
          <w:rFonts w:ascii="Cambria" w:hAnsi="Cambria"/>
          <w:b w:val="0"/>
          <w:sz w:val="24"/>
          <w:szCs w:val="24"/>
        </w:rPr>
        <w:t>dot</w:t>
      </w:r>
      <w:r w:rsidR="006D161F" w:rsidRPr="00167716">
        <w:rPr>
          <w:b w:val="0"/>
          <w:sz w:val="24"/>
          <w:szCs w:val="24"/>
        </w:rPr>
        <w:t>yczącego</w:t>
      </w:r>
      <w:r w:rsidR="00457715" w:rsidRPr="00167716">
        <w:rPr>
          <w:b w:val="0"/>
          <w:sz w:val="24"/>
          <w:szCs w:val="24"/>
        </w:rPr>
        <w:t>:</w:t>
      </w:r>
      <w:r w:rsidR="00457715" w:rsidRPr="006D161F">
        <w:rPr>
          <w:b w:val="0"/>
          <w:sz w:val="24"/>
          <w:szCs w:val="24"/>
        </w:rPr>
        <w:t xml:space="preserve"> </w:t>
      </w:r>
    </w:p>
    <w:p w:rsidR="006D161F" w:rsidRDefault="006D161F" w:rsidP="00981FCA">
      <w:pPr>
        <w:pStyle w:val="Nagwek1"/>
        <w:spacing w:before="0" w:after="0" w:line="360" w:lineRule="auto"/>
        <w:ind w:left="0" w:right="0"/>
        <w:jc w:val="both"/>
        <w:rPr>
          <w:b w:val="0"/>
          <w:color w:val="333333"/>
          <w:sz w:val="24"/>
          <w:szCs w:val="24"/>
        </w:rPr>
      </w:pPr>
      <w:r w:rsidRPr="006D161F">
        <w:rPr>
          <w:b w:val="0"/>
          <w:sz w:val="24"/>
          <w:szCs w:val="24"/>
        </w:rPr>
        <w:t xml:space="preserve">zatrudnienia osoby na stanowisko </w:t>
      </w:r>
      <w:r w:rsidRPr="006D161F">
        <w:rPr>
          <w:bCs w:val="0"/>
          <w:sz w:val="24"/>
          <w:szCs w:val="24"/>
        </w:rPr>
        <w:t>Ekspert Ekonomiczny ds. Transferu Technologii i Innowacji</w:t>
      </w:r>
      <w:r w:rsidRPr="006D161F">
        <w:rPr>
          <w:b w:val="0"/>
          <w:color w:val="333333"/>
          <w:sz w:val="24"/>
          <w:szCs w:val="24"/>
        </w:rPr>
        <w:t xml:space="preserve"> </w:t>
      </w:r>
    </w:p>
    <w:p w:rsidR="006D161F" w:rsidRPr="006D161F" w:rsidRDefault="006D161F" w:rsidP="00981FCA">
      <w:pPr>
        <w:pStyle w:val="Nagwek1"/>
        <w:spacing w:before="0" w:after="0" w:line="360" w:lineRule="auto"/>
        <w:ind w:left="0" w:right="0"/>
        <w:jc w:val="both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w projekcie </w:t>
      </w:r>
      <w:r w:rsidRPr="00934F1F">
        <w:rPr>
          <w:rFonts w:eastAsia="TimesNewRoman"/>
          <w:b w:val="0"/>
          <w:sz w:val="24"/>
          <w:szCs w:val="24"/>
        </w:rPr>
        <w:t>pn</w:t>
      </w:r>
      <w:r w:rsidRPr="00934F1F">
        <w:rPr>
          <w:b w:val="0"/>
          <w:sz w:val="24"/>
          <w:szCs w:val="24"/>
        </w:rPr>
        <w:t xml:space="preserve"> </w:t>
      </w:r>
      <w:r w:rsidRPr="00934F1F">
        <w:rPr>
          <w:color w:val="000000"/>
          <w:sz w:val="24"/>
          <w:szCs w:val="24"/>
        </w:rPr>
        <w:t xml:space="preserve">„Inkubator </w:t>
      </w:r>
      <w:r w:rsidR="00167716">
        <w:rPr>
          <w:color w:val="000000"/>
          <w:sz w:val="24"/>
          <w:szCs w:val="24"/>
        </w:rPr>
        <w:t>I</w:t>
      </w:r>
      <w:r w:rsidRPr="00934F1F">
        <w:rPr>
          <w:color w:val="000000"/>
          <w:sz w:val="24"/>
          <w:szCs w:val="24"/>
        </w:rPr>
        <w:t>nnowacyjności SGGW”</w:t>
      </w:r>
      <w:r>
        <w:rPr>
          <w:b w:val="0"/>
          <w:color w:val="000000"/>
          <w:sz w:val="24"/>
          <w:szCs w:val="24"/>
        </w:rPr>
        <w:t xml:space="preserve"> </w:t>
      </w:r>
      <w:r w:rsidRPr="00934F1F">
        <w:rPr>
          <w:b w:val="0"/>
          <w:color w:val="707070"/>
          <w:sz w:val="24"/>
          <w:szCs w:val="24"/>
          <w:shd w:val="clear" w:color="auto" w:fill="FFFFFF"/>
        </w:rPr>
        <w:t>(</w:t>
      </w:r>
      <w:r w:rsidRPr="00934F1F">
        <w:rPr>
          <w:b w:val="0"/>
          <w:sz w:val="24"/>
          <w:szCs w:val="24"/>
          <w:shd w:val="clear" w:color="auto" w:fill="FFFFFF"/>
        </w:rPr>
        <w:t>DS/1559//9/W16/POIG/II/2014)</w:t>
      </w:r>
      <w:r w:rsidRPr="00934F1F">
        <w:rPr>
          <w:b w:val="0"/>
          <w:sz w:val="24"/>
          <w:szCs w:val="24"/>
          <w:lang w:eastAsia="ko-KR"/>
        </w:rPr>
        <w:t xml:space="preserve"> realizowanego na wydziale Nauk o Zwierzętach w ramach przedsięwzięcia „Inkubator Innowacyjności” w ramach projektu systemowego „Wsparcie systemu zarządzania badaniami naukowymi oraz ich wynikami</w:t>
      </w:r>
      <w:r>
        <w:rPr>
          <w:b w:val="0"/>
          <w:sz w:val="24"/>
          <w:szCs w:val="24"/>
          <w:lang w:eastAsia="ko-KR"/>
        </w:rPr>
        <w:t>”, Priorytet I, Działanie 1.1, Po</w:t>
      </w:r>
      <w:r w:rsidRPr="00934F1F">
        <w:rPr>
          <w:b w:val="0"/>
          <w:sz w:val="24"/>
          <w:szCs w:val="24"/>
          <w:lang w:eastAsia="ko-KR"/>
        </w:rPr>
        <w:t>ddziałanie 1.1.3, Programu Operacyjnego Innowacyjna Gospodarka, 2007-2013 ( 85% dofinansowania - EFRR, 15% dofinansowania - środki krajowe)</w:t>
      </w:r>
    </w:p>
    <w:p w:rsidR="00077E52" w:rsidRPr="006D161F" w:rsidRDefault="00077E52" w:rsidP="0045771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41EF3" w:rsidRPr="00981FCA" w:rsidRDefault="00541EF3" w:rsidP="00541EF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Oświadczam że posiadam wymaganą wiedzę i doświadczenie</w:t>
      </w:r>
      <w:r w:rsidR="006D161F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 do realizacji jego zadań.</w:t>
      </w:r>
    </w:p>
    <w:p w:rsidR="006D161F" w:rsidRPr="00981FCA" w:rsidRDefault="006D161F" w:rsidP="00541EF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</w:p>
    <w:p w:rsidR="00541EF3" w:rsidRPr="00981FCA" w:rsidRDefault="00541EF3" w:rsidP="00981FCA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</w:pP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Wynagrodzenie za wykonanie pracy wyceniam na kwotę brutto ………</w:t>
      </w:r>
      <w:r w:rsidR="00694CE0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………..……..………zł</w:t>
      </w:r>
      <w:r w:rsidR="0035422C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 </w:t>
      </w:r>
      <w:r w:rsidR="00981FCA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miesięcznie</w:t>
      </w:r>
      <w:r w:rsidR="00694CE0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,</w:t>
      </w:r>
      <w:r w:rsidR="00981FCA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 </w:t>
      </w:r>
      <w:r w:rsid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słownie </w:t>
      </w: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</w:t>
      </w:r>
      <w:r w:rsid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….</w:t>
      </w: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…………………………………</w:t>
      </w:r>
      <w:r w:rsid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 </w:t>
      </w:r>
      <w:r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………………</w:t>
      </w:r>
      <w:r w:rsidR="00694CE0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…………….</w:t>
      </w:r>
      <w:r w:rsidR="00271FF4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>…….…….złotych miesięcznie.</w:t>
      </w:r>
      <w:r w:rsidR="00981FCA" w:rsidRPr="00981FCA">
        <w:rPr>
          <w:rFonts w:ascii="Times New Roman" w:eastAsia="Times New Roman" w:hAnsi="Times New Roman"/>
          <w:bCs/>
          <w:kern w:val="36"/>
          <w:sz w:val="24"/>
          <w:szCs w:val="24"/>
          <w:lang w:eastAsia="ko-KR"/>
        </w:rPr>
        <w:t xml:space="preserve"> </w:t>
      </w:r>
    </w:p>
    <w:p w:rsidR="00077E52" w:rsidRDefault="00077E52" w:rsidP="0045771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541EF3" w:rsidRDefault="00541EF3" w:rsidP="00457715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sz w:val="24"/>
          <w:szCs w:val="24"/>
        </w:rPr>
      </w:pPr>
    </w:p>
    <w:p w:rsidR="00457715" w:rsidRPr="00541EF3" w:rsidRDefault="00457715" w:rsidP="00457715">
      <w:pPr>
        <w:autoSpaceDE w:val="0"/>
        <w:autoSpaceDN w:val="0"/>
        <w:adjustRightInd w:val="0"/>
        <w:spacing w:after="0" w:line="240" w:lineRule="auto"/>
        <w:ind w:left="360" w:firstLine="348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41EF3">
        <w:t>………………………………..</w:t>
      </w:r>
    </w:p>
    <w:p w:rsidR="00FC5E41" w:rsidRPr="00541EF3" w:rsidRDefault="00457715" w:rsidP="00541EF3">
      <w:pPr>
        <w:autoSpaceDE w:val="0"/>
        <w:autoSpaceDN w:val="0"/>
        <w:adjustRightInd w:val="0"/>
        <w:spacing w:after="0" w:line="240" w:lineRule="auto"/>
        <w:ind w:left="360" w:firstLine="348"/>
        <w:jc w:val="both"/>
      </w:pPr>
      <w:r w:rsidRPr="00541EF3">
        <w:tab/>
      </w:r>
      <w:r w:rsidRPr="00541EF3">
        <w:tab/>
      </w:r>
      <w:r w:rsidRPr="00541EF3">
        <w:tab/>
      </w:r>
      <w:r w:rsidRPr="00541EF3">
        <w:tab/>
      </w:r>
      <w:r w:rsidRPr="00541EF3">
        <w:tab/>
      </w:r>
      <w:r w:rsidRPr="00541EF3">
        <w:tab/>
      </w:r>
      <w:r w:rsidRPr="00541EF3">
        <w:tab/>
      </w:r>
      <w:r w:rsidRPr="00541EF3">
        <w:tab/>
      </w:r>
      <w:r w:rsidRPr="00541EF3">
        <w:tab/>
      </w:r>
      <w:r w:rsidR="00541EF3" w:rsidRPr="00541EF3">
        <w:tab/>
      </w:r>
      <w:r w:rsidRPr="00541EF3">
        <w:t>(podpis oferenta)</w:t>
      </w:r>
    </w:p>
    <w:p w:rsidR="00C71930" w:rsidRDefault="00541EF3" w:rsidP="00541EF3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Cambria" w:eastAsia="Times New Roman" w:hAnsi="Cambria"/>
          <w:sz w:val="20"/>
          <w:szCs w:val="20"/>
          <w:lang w:eastAsia="pl-PL"/>
        </w:rPr>
      </w:pPr>
      <w:r w:rsidRPr="00541EF3">
        <w:rPr>
          <w:sz w:val="20"/>
          <w:szCs w:val="20"/>
        </w:rPr>
        <w:t>*skreślić gdy nie dotyczy</w:t>
      </w:r>
    </w:p>
    <w:p w:rsidR="00C71930" w:rsidRPr="00C71930" w:rsidRDefault="00C71930" w:rsidP="00C71930">
      <w:pPr>
        <w:rPr>
          <w:rFonts w:ascii="Cambria" w:eastAsia="Times New Roman" w:hAnsi="Cambria"/>
          <w:sz w:val="20"/>
          <w:szCs w:val="20"/>
          <w:lang w:eastAsia="pl-PL"/>
        </w:rPr>
      </w:pPr>
    </w:p>
    <w:p w:rsidR="00C71930" w:rsidRPr="00C71930" w:rsidRDefault="00C71930" w:rsidP="00C71930">
      <w:pPr>
        <w:rPr>
          <w:rFonts w:ascii="Cambria" w:eastAsia="Times New Roman" w:hAnsi="Cambria"/>
          <w:sz w:val="20"/>
          <w:szCs w:val="20"/>
          <w:lang w:eastAsia="pl-PL"/>
        </w:rPr>
      </w:pPr>
    </w:p>
    <w:p w:rsidR="00C71930" w:rsidRPr="00C71930" w:rsidRDefault="00C71930" w:rsidP="00C71930">
      <w:pPr>
        <w:rPr>
          <w:rFonts w:ascii="Cambria" w:eastAsia="Times New Roman" w:hAnsi="Cambria"/>
          <w:sz w:val="20"/>
          <w:szCs w:val="20"/>
          <w:lang w:eastAsia="pl-PL"/>
        </w:rPr>
      </w:pPr>
    </w:p>
    <w:p w:rsidR="00C71930" w:rsidRPr="00C71930" w:rsidRDefault="00C71930" w:rsidP="00C71930">
      <w:pPr>
        <w:rPr>
          <w:rFonts w:ascii="Cambria" w:eastAsia="Times New Roman" w:hAnsi="Cambria"/>
          <w:sz w:val="20"/>
          <w:szCs w:val="20"/>
          <w:lang w:eastAsia="pl-PL"/>
        </w:rPr>
      </w:pPr>
    </w:p>
    <w:p w:rsidR="00C71930" w:rsidRPr="00C71930" w:rsidRDefault="00C71930" w:rsidP="00C71930">
      <w:pPr>
        <w:rPr>
          <w:rFonts w:ascii="Cambria" w:eastAsia="Times New Roman" w:hAnsi="Cambria"/>
          <w:sz w:val="20"/>
          <w:szCs w:val="20"/>
          <w:lang w:eastAsia="pl-PL"/>
        </w:rPr>
      </w:pPr>
    </w:p>
    <w:p w:rsidR="00C71930" w:rsidRPr="00C71930" w:rsidRDefault="00C71930" w:rsidP="00C71930">
      <w:pPr>
        <w:rPr>
          <w:rFonts w:ascii="Cambria" w:eastAsia="Times New Roman" w:hAnsi="Cambria"/>
          <w:sz w:val="20"/>
          <w:szCs w:val="20"/>
          <w:lang w:eastAsia="pl-PL"/>
        </w:rPr>
      </w:pPr>
    </w:p>
    <w:p w:rsidR="00541EF3" w:rsidRPr="00C71930" w:rsidRDefault="00541EF3" w:rsidP="00C71930">
      <w:pPr>
        <w:ind w:firstLine="708"/>
        <w:rPr>
          <w:rFonts w:ascii="Cambria" w:eastAsia="Times New Roman" w:hAnsi="Cambria"/>
          <w:sz w:val="20"/>
          <w:szCs w:val="20"/>
          <w:lang w:eastAsia="pl-PL"/>
        </w:rPr>
      </w:pPr>
    </w:p>
    <w:sectPr w:rsidR="00541EF3" w:rsidRPr="00C71930" w:rsidSect="00E26D92">
      <w:headerReference w:type="default" r:id="rId7"/>
      <w:footerReference w:type="default" r:id="rId8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B7" w:rsidRDefault="00C361B7" w:rsidP="00A721A3">
      <w:pPr>
        <w:spacing w:after="0" w:line="240" w:lineRule="auto"/>
      </w:pPr>
      <w:r>
        <w:separator/>
      </w:r>
    </w:p>
  </w:endnote>
  <w:endnote w:type="continuationSeparator" w:id="1">
    <w:p w:rsidR="00C361B7" w:rsidRDefault="00C361B7" w:rsidP="00A7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4E0" w:rsidRPr="00941292" w:rsidRDefault="00C57286" w:rsidP="00E26D92">
    <w:pPr>
      <w:pStyle w:val="Stopka"/>
      <w:jc w:val="center"/>
    </w:pPr>
    <w:r>
      <w:rPr>
        <w:noProof/>
        <w:lang w:val="pl-PL" w:eastAsia="pl-PL"/>
      </w:rPr>
      <w:drawing>
        <wp:inline distT="0" distB="0" distL="0" distR="0">
          <wp:extent cx="6186170" cy="445135"/>
          <wp:effectExtent l="19050" t="0" r="5080" b="0"/>
          <wp:docPr id="2" name="Obraz 2" descr="inkubator stopka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kubator stopka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B7" w:rsidRDefault="00C361B7" w:rsidP="00A721A3">
      <w:pPr>
        <w:spacing w:after="0" w:line="240" w:lineRule="auto"/>
      </w:pPr>
      <w:r>
        <w:separator/>
      </w:r>
    </w:p>
  </w:footnote>
  <w:footnote w:type="continuationSeparator" w:id="1">
    <w:p w:rsidR="00C361B7" w:rsidRDefault="00C361B7" w:rsidP="00A7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292" w:rsidRPr="00573059" w:rsidRDefault="00C57286" w:rsidP="00573059">
    <w:pPr>
      <w:pStyle w:val="Nagwek"/>
      <w:rPr>
        <w:szCs w:val="16"/>
      </w:rPr>
    </w:pPr>
    <w:r>
      <w:rPr>
        <w:noProof/>
        <w:szCs w:val="16"/>
        <w:lang w:val="pl-PL" w:eastAsia="pl-PL"/>
      </w:rPr>
      <w:drawing>
        <wp:inline distT="0" distB="0" distL="0" distR="0">
          <wp:extent cx="6186170" cy="1327785"/>
          <wp:effectExtent l="19050" t="0" r="5080" b="0"/>
          <wp:docPr id="1" name="Obraz 1" descr="inkubator nagłówek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kubator nagłówek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170" cy="1327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CC2"/>
      </v:shape>
    </w:pict>
  </w:numPicBullet>
  <w:abstractNum w:abstractNumId="0">
    <w:nsid w:val="072F4E17"/>
    <w:multiLevelType w:val="hybridMultilevel"/>
    <w:tmpl w:val="39003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6FC5"/>
    <w:multiLevelType w:val="hybridMultilevel"/>
    <w:tmpl w:val="38C2F13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56EF0"/>
    <w:multiLevelType w:val="hybridMultilevel"/>
    <w:tmpl w:val="62D03514"/>
    <w:lvl w:ilvl="0" w:tplc="F6FCC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DA7D7E"/>
    <w:multiLevelType w:val="hybridMultilevel"/>
    <w:tmpl w:val="5DF878A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02509"/>
    <w:multiLevelType w:val="hybridMultilevel"/>
    <w:tmpl w:val="E676E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FC5EF3"/>
    <w:multiLevelType w:val="hybridMultilevel"/>
    <w:tmpl w:val="AE3247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E57455"/>
    <w:multiLevelType w:val="hybridMultilevel"/>
    <w:tmpl w:val="412699B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9E3D56"/>
    <w:multiLevelType w:val="hybridMultilevel"/>
    <w:tmpl w:val="A66AC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E13F43"/>
    <w:multiLevelType w:val="hybridMultilevel"/>
    <w:tmpl w:val="7E7E3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62162D"/>
    <w:multiLevelType w:val="hybridMultilevel"/>
    <w:tmpl w:val="C6F41EA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926CA"/>
    <w:multiLevelType w:val="hybridMultilevel"/>
    <w:tmpl w:val="AAECB526"/>
    <w:lvl w:ilvl="0" w:tplc="BB9A9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0B1060"/>
    <w:multiLevelType w:val="hybridMultilevel"/>
    <w:tmpl w:val="E2C64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240401"/>
    <w:multiLevelType w:val="hybridMultilevel"/>
    <w:tmpl w:val="7032B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F3924"/>
    <w:multiLevelType w:val="hybridMultilevel"/>
    <w:tmpl w:val="95649C5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6"/>
  </w:num>
  <w:num w:numId="9">
    <w:abstractNumId w:val="13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A4045"/>
    <w:rsid w:val="00030139"/>
    <w:rsid w:val="00062145"/>
    <w:rsid w:val="00064368"/>
    <w:rsid w:val="00077E52"/>
    <w:rsid w:val="0009009A"/>
    <w:rsid w:val="00094647"/>
    <w:rsid w:val="000B0E3C"/>
    <w:rsid w:val="000F02CC"/>
    <w:rsid w:val="0010342E"/>
    <w:rsid w:val="00106A51"/>
    <w:rsid w:val="00124B3A"/>
    <w:rsid w:val="00143CD4"/>
    <w:rsid w:val="00167716"/>
    <w:rsid w:val="001B3013"/>
    <w:rsid w:val="001D3734"/>
    <w:rsid w:val="002034E0"/>
    <w:rsid w:val="00231DC3"/>
    <w:rsid w:val="00271FF4"/>
    <w:rsid w:val="00283243"/>
    <w:rsid w:val="002B053D"/>
    <w:rsid w:val="002D2025"/>
    <w:rsid w:val="002E28D2"/>
    <w:rsid w:val="002F4E9A"/>
    <w:rsid w:val="00316EA1"/>
    <w:rsid w:val="0035422C"/>
    <w:rsid w:val="00383ECB"/>
    <w:rsid w:val="00385963"/>
    <w:rsid w:val="003917A3"/>
    <w:rsid w:val="00395F16"/>
    <w:rsid w:val="003D518C"/>
    <w:rsid w:val="003E256D"/>
    <w:rsid w:val="003E262F"/>
    <w:rsid w:val="003E6E9B"/>
    <w:rsid w:val="00425032"/>
    <w:rsid w:val="00457715"/>
    <w:rsid w:val="004D27FB"/>
    <w:rsid w:val="0050594B"/>
    <w:rsid w:val="005234FE"/>
    <w:rsid w:val="00541EF3"/>
    <w:rsid w:val="00546D9F"/>
    <w:rsid w:val="00573059"/>
    <w:rsid w:val="0058136B"/>
    <w:rsid w:val="00585296"/>
    <w:rsid w:val="005976DF"/>
    <w:rsid w:val="005C6A7F"/>
    <w:rsid w:val="005D1265"/>
    <w:rsid w:val="00611C38"/>
    <w:rsid w:val="0064608A"/>
    <w:rsid w:val="00694CE0"/>
    <w:rsid w:val="006D161F"/>
    <w:rsid w:val="006F4988"/>
    <w:rsid w:val="007009D4"/>
    <w:rsid w:val="007457CB"/>
    <w:rsid w:val="00753A17"/>
    <w:rsid w:val="00791AC2"/>
    <w:rsid w:val="007D614E"/>
    <w:rsid w:val="00826C8E"/>
    <w:rsid w:val="00831E3D"/>
    <w:rsid w:val="00842C34"/>
    <w:rsid w:val="00865441"/>
    <w:rsid w:val="00873D16"/>
    <w:rsid w:val="008B077D"/>
    <w:rsid w:val="008B624F"/>
    <w:rsid w:val="008B67BC"/>
    <w:rsid w:val="008C6C7F"/>
    <w:rsid w:val="00913FB1"/>
    <w:rsid w:val="00934F1F"/>
    <w:rsid w:val="00941292"/>
    <w:rsid w:val="00981FCA"/>
    <w:rsid w:val="009C313C"/>
    <w:rsid w:val="009F4A37"/>
    <w:rsid w:val="00A06461"/>
    <w:rsid w:val="00A40DA0"/>
    <w:rsid w:val="00A63DD6"/>
    <w:rsid w:val="00A651E8"/>
    <w:rsid w:val="00A721A3"/>
    <w:rsid w:val="00AB1FD8"/>
    <w:rsid w:val="00AB6B04"/>
    <w:rsid w:val="00AD65B3"/>
    <w:rsid w:val="00B063A5"/>
    <w:rsid w:val="00B224AF"/>
    <w:rsid w:val="00B231B0"/>
    <w:rsid w:val="00B31034"/>
    <w:rsid w:val="00B729B4"/>
    <w:rsid w:val="00BA27DD"/>
    <w:rsid w:val="00BB6D99"/>
    <w:rsid w:val="00BE4B74"/>
    <w:rsid w:val="00C25802"/>
    <w:rsid w:val="00C31940"/>
    <w:rsid w:val="00C361B7"/>
    <w:rsid w:val="00C57286"/>
    <w:rsid w:val="00C71930"/>
    <w:rsid w:val="00CA4642"/>
    <w:rsid w:val="00CD1A4C"/>
    <w:rsid w:val="00D24095"/>
    <w:rsid w:val="00DA002E"/>
    <w:rsid w:val="00DA4A72"/>
    <w:rsid w:val="00DC1A29"/>
    <w:rsid w:val="00DE6461"/>
    <w:rsid w:val="00DE69BC"/>
    <w:rsid w:val="00DE763E"/>
    <w:rsid w:val="00DF0195"/>
    <w:rsid w:val="00E211BB"/>
    <w:rsid w:val="00E26D92"/>
    <w:rsid w:val="00EA74C6"/>
    <w:rsid w:val="00EC438C"/>
    <w:rsid w:val="00EF6837"/>
    <w:rsid w:val="00F06F94"/>
    <w:rsid w:val="00F57285"/>
    <w:rsid w:val="00F83D45"/>
    <w:rsid w:val="00FA4045"/>
    <w:rsid w:val="00FC5E41"/>
    <w:rsid w:val="00FE0F54"/>
    <w:rsid w:val="00FF4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C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934F1F"/>
    <w:pPr>
      <w:spacing w:before="72" w:after="72" w:line="240" w:lineRule="auto"/>
      <w:ind w:left="72" w:right="72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404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FA404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721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21A3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semiHidden/>
    <w:rsid w:val="00A721A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21A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721A3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721A3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link w:val="Nagwek"/>
    <w:uiPriority w:val="99"/>
    <w:rsid w:val="00A721A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21A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uiPriority w:val="99"/>
    <w:rsid w:val="00A721A3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934F1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kapitzlist">
    <w:name w:val="List Paragraph"/>
    <w:basedOn w:val="Normalny"/>
    <w:uiPriority w:val="34"/>
    <w:qFormat/>
    <w:rsid w:val="00231DC3"/>
    <w:pPr>
      <w:ind w:left="720"/>
      <w:contextualSpacing/>
    </w:pPr>
  </w:style>
  <w:style w:type="character" w:styleId="Hipercze">
    <w:name w:val="Hyperlink"/>
    <w:uiPriority w:val="99"/>
    <w:unhideWhenUsed/>
    <w:rsid w:val="006D1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Links>
    <vt:vector size="6" baseType="variant">
      <vt:variant>
        <vt:i4>5308799</vt:i4>
      </vt:variant>
      <vt:variant>
        <vt:i4>0</vt:i4>
      </vt:variant>
      <vt:variant>
        <vt:i4>0</vt:i4>
      </vt:variant>
      <vt:variant>
        <vt:i4>5</vt:i4>
      </vt:variant>
      <vt:variant>
        <vt:lpwstr>mailto:Inkubator_Innowacyjności@sggw.pl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krzysiek</cp:lastModifiedBy>
  <cp:revision>2</cp:revision>
  <cp:lastPrinted>2012-05-27T10:49:00Z</cp:lastPrinted>
  <dcterms:created xsi:type="dcterms:W3CDTF">2014-04-14T10:18:00Z</dcterms:created>
  <dcterms:modified xsi:type="dcterms:W3CDTF">2014-04-14T10:18:00Z</dcterms:modified>
</cp:coreProperties>
</file>